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56EF" w14:textId="3C65F45A" w:rsidR="00B31347" w:rsidRPr="00B31347" w:rsidRDefault="00B31347" w:rsidP="00B31347">
      <w:pPr>
        <w:rPr>
          <w:sz w:val="32"/>
          <w:szCs w:val="32"/>
        </w:rPr>
      </w:pPr>
    </w:p>
    <w:p w14:paraId="2E5BFF42" w14:textId="06DF4536" w:rsidR="00B31347" w:rsidRPr="00B31347" w:rsidRDefault="00B31347" w:rsidP="00B31347">
      <w:pPr>
        <w:jc w:val="center"/>
        <w:rPr>
          <w:b/>
          <w:bCs/>
          <w:sz w:val="32"/>
          <w:szCs w:val="32"/>
        </w:rPr>
      </w:pPr>
      <w:bookmarkStart w:id="0" w:name="_Hlk108012116"/>
      <w:bookmarkStart w:id="1" w:name="_Hlk108012078"/>
      <w:r w:rsidRPr="00B31347">
        <w:rPr>
          <w:b/>
          <w:bCs/>
          <w:sz w:val="32"/>
          <w:szCs w:val="32"/>
        </w:rPr>
        <w:t xml:space="preserve">DUNBAR HEAT SHRINKABLE TUBING </w:t>
      </w:r>
    </w:p>
    <w:p w14:paraId="3E6EE635" w14:textId="255E059D" w:rsidR="00B31347" w:rsidRDefault="00B31347" w:rsidP="00B31347">
      <w:pPr>
        <w:jc w:val="center"/>
        <w:rPr>
          <w:sz w:val="24"/>
          <w:szCs w:val="24"/>
        </w:rPr>
      </w:pPr>
      <w:r w:rsidRPr="00B31347">
        <w:rPr>
          <w:sz w:val="24"/>
          <w:szCs w:val="24"/>
        </w:rPr>
        <w:t xml:space="preserve">Part Number Cross Reference </w:t>
      </w:r>
    </w:p>
    <w:bookmarkEnd w:id="0"/>
    <w:p w14:paraId="230A1973" w14:textId="557F1A35" w:rsidR="00B31347" w:rsidRDefault="00B31347" w:rsidP="00B31347">
      <w:pPr>
        <w:jc w:val="center"/>
        <w:rPr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60"/>
        <w:gridCol w:w="1402"/>
        <w:gridCol w:w="1273"/>
        <w:gridCol w:w="1505"/>
        <w:gridCol w:w="1249"/>
        <w:gridCol w:w="1052"/>
        <w:gridCol w:w="2005"/>
        <w:gridCol w:w="1432"/>
      </w:tblGrid>
      <w:tr w:rsidR="00FF0561" w14:paraId="0EADAA2C" w14:textId="77777777" w:rsidTr="00317E55">
        <w:tc>
          <w:tcPr>
            <w:tcW w:w="3270" w:type="dxa"/>
          </w:tcPr>
          <w:p w14:paraId="38A80C53" w14:textId="1561DF83" w:rsidR="00B31347" w:rsidRPr="006B0AB6" w:rsidRDefault="00171CEF" w:rsidP="00B3134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108012152"/>
            <w:r w:rsidRPr="006B0AB6">
              <w:rPr>
                <w:b/>
                <w:bCs/>
                <w:sz w:val="24"/>
                <w:szCs w:val="24"/>
              </w:rPr>
              <w:t xml:space="preserve">Dunbar Part No. </w:t>
            </w:r>
          </w:p>
        </w:tc>
        <w:tc>
          <w:tcPr>
            <w:tcW w:w="1403" w:type="dxa"/>
          </w:tcPr>
          <w:p w14:paraId="21EDAFCF" w14:textId="0D2F2A37" w:rsidR="00B31347" w:rsidRPr="006B0AB6" w:rsidRDefault="00171CEF" w:rsidP="00B31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B0AB6">
              <w:rPr>
                <w:b/>
                <w:bCs/>
                <w:sz w:val="24"/>
                <w:szCs w:val="24"/>
              </w:rPr>
              <w:t>AS23053/</w:t>
            </w:r>
          </w:p>
        </w:tc>
        <w:tc>
          <w:tcPr>
            <w:tcW w:w="1276" w:type="dxa"/>
          </w:tcPr>
          <w:p w14:paraId="367E6201" w14:textId="6E92E5A2" w:rsidR="00B31347" w:rsidRPr="006B0AB6" w:rsidRDefault="00171CEF" w:rsidP="00B31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B0AB6">
              <w:rPr>
                <w:b/>
                <w:bCs/>
                <w:sz w:val="24"/>
                <w:szCs w:val="24"/>
              </w:rPr>
              <w:t>UL-VW-1</w:t>
            </w:r>
          </w:p>
        </w:tc>
        <w:tc>
          <w:tcPr>
            <w:tcW w:w="1505" w:type="dxa"/>
          </w:tcPr>
          <w:p w14:paraId="298296FB" w14:textId="785A57A5" w:rsidR="00B31347" w:rsidRPr="006B0AB6" w:rsidRDefault="00171CEF" w:rsidP="00B31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B0AB6">
              <w:rPr>
                <w:b/>
                <w:bCs/>
                <w:sz w:val="24"/>
                <w:szCs w:val="24"/>
              </w:rPr>
              <w:t>TE/Raychem</w:t>
            </w:r>
          </w:p>
        </w:tc>
        <w:tc>
          <w:tcPr>
            <w:tcW w:w="1225" w:type="dxa"/>
          </w:tcPr>
          <w:p w14:paraId="11E6F420" w14:textId="0E994382" w:rsidR="00B31347" w:rsidRPr="006B0AB6" w:rsidRDefault="00171CEF" w:rsidP="00B31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B0AB6">
              <w:rPr>
                <w:b/>
                <w:bCs/>
                <w:sz w:val="24"/>
                <w:szCs w:val="24"/>
              </w:rPr>
              <w:t>Sumitomo</w:t>
            </w:r>
          </w:p>
        </w:tc>
        <w:tc>
          <w:tcPr>
            <w:tcW w:w="1054" w:type="dxa"/>
          </w:tcPr>
          <w:p w14:paraId="64303A67" w14:textId="2319EE75" w:rsidR="00B31347" w:rsidRPr="006B0AB6" w:rsidRDefault="00171CEF" w:rsidP="00B31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B0AB6">
              <w:rPr>
                <w:b/>
                <w:bCs/>
                <w:sz w:val="24"/>
                <w:szCs w:val="24"/>
              </w:rPr>
              <w:t>3M</w:t>
            </w:r>
          </w:p>
        </w:tc>
        <w:tc>
          <w:tcPr>
            <w:tcW w:w="2010" w:type="dxa"/>
          </w:tcPr>
          <w:p w14:paraId="293D65E6" w14:textId="3D870C72" w:rsidR="00B31347" w:rsidRPr="006B0AB6" w:rsidRDefault="00171CEF" w:rsidP="00B31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B0AB6">
              <w:rPr>
                <w:b/>
                <w:bCs/>
                <w:sz w:val="24"/>
                <w:szCs w:val="24"/>
              </w:rPr>
              <w:t>Canusa</w:t>
            </w:r>
          </w:p>
        </w:tc>
        <w:tc>
          <w:tcPr>
            <w:tcW w:w="1435" w:type="dxa"/>
          </w:tcPr>
          <w:p w14:paraId="337AF249" w14:textId="4428EB8D" w:rsidR="00B31347" w:rsidRPr="006B0AB6" w:rsidRDefault="00B31347" w:rsidP="00B31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B0AB6">
              <w:rPr>
                <w:b/>
                <w:bCs/>
                <w:sz w:val="24"/>
                <w:szCs w:val="24"/>
              </w:rPr>
              <w:t>A</w:t>
            </w:r>
            <w:r w:rsidR="00171CEF" w:rsidRPr="006B0AB6">
              <w:rPr>
                <w:b/>
                <w:bCs/>
                <w:sz w:val="24"/>
                <w:szCs w:val="24"/>
              </w:rPr>
              <w:t>lpha</w:t>
            </w:r>
          </w:p>
        </w:tc>
      </w:tr>
      <w:bookmarkEnd w:id="1"/>
      <w:bookmarkEnd w:id="2"/>
    </w:tbl>
    <w:p w14:paraId="081D3D65" w14:textId="28BF9391" w:rsidR="00B31347" w:rsidRDefault="00B31347" w:rsidP="00171CEF">
      <w:pPr>
        <w:rPr>
          <w:sz w:val="24"/>
          <w:szCs w:val="24"/>
        </w:rPr>
      </w:pPr>
    </w:p>
    <w:p w14:paraId="588CE423" w14:textId="68B52D9F" w:rsidR="00171CEF" w:rsidRDefault="00171CEF" w:rsidP="00171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Polyolefin Tubing 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559"/>
        <w:gridCol w:w="1134"/>
        <w:gridCol w:w="1134"/>
        <w:gridCol w:w="1985"/>
        <w:gridCol w:w="1417"/>
      </w:tblGrid>
      <w:tr w:rsidR="00FF0561" w14:paraId="3F5160EC" w14:textId="77777777" w:rsidTr="00317E55">
        <w:tc>
          <w:tcPr>
            <w:tcW w:w="3397" w:type="dxa"/>
          </w:tcPr>
          <w:p w14:paraId="1BB5DE0A" w14:textId="4941813E" w:rsidR="00171CEF" w:rsidRPr="006B0AB6" w:rsidRDefault="00171CEF" w:rsidP="00171CEF">
            <w:pPr>
              <w:rPr>
                <w:b/>
                <w:bCs/>
                <w:sz w:val="20"/>
                <w:szCs w:val="20"/>
              </w:rPr>
            </w:pPr>
            <w:bookmarkStart w:id="3" w:name="_Hlk108012257"/>
            <w:r w:rsidRPr="006B0AB6">
              <w:rPr>
                <w:b/>
                <w:bCs/>
                <w:sz w:val="20"/>
                <w:szCs w:val="20"/>
              </w:rPr>
              <w:t>Dunbar</w:t>
            </w:r>
            <w:r w:rsidR="006B0AB6">
              <w:rPr>
                <w:b/>
                <w:bCs/>
                <w:sz w:val="20"/>
                <w:szCs w:val="20"/>
              </w:rPr>
              <w:t>-</w:t>
            </w:r>
            <w:r w:rsidRPr="006B0AB6">
              <w:rPr>
                <w:b/>
                <w:bCs/>
                <w:sz w:val="20"/>
                <w:szCs w:val="20"/>
              </w:rPr>
              <w:t>1605</w:t>
            </w:r>
          </w:p>
          <w:p w14:paraId="1A14FC25" w14:textId="2DF93B9B" w:rsidR="00171CEF" w:rsidRPr="006B0AB6" w:rsidRDefault="00171CEF" w:rsidP="00171CEF">
            <w:pPr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2:1 -Flexible -105</w:t>
            </w:r>
            <w:r w:rsidRPr="006B0AB6">
              <w:rPr>
                <w:rFonts w:cstheme="minorHAnsi"/>
                <w:sz w:val="20"/>
                <w:szCs w:val="20"/>
              </w:rPr>
              <w:t xml:space="preserve">•C, 600V – UL rated </w:t>
            </w:r>
          </w:p>
        </w:tc>
        <w:tc>
          <w:tcPr>
            <w:tcW w:w="1276" w:type="dxa"/>
          </w:tcPr>
          <w:p w14:paraId="3219DC3A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26D2C" w14:textId="2BDAB1B7" w:rsidR="00171CEF" w:rsidRPr="006B0AB6" w:rsidRDefault="00FF0561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34C2EB21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32908" w14:textId="38F1E23D" w:rsidR="00171CEF" w:rsidRPr="006B0AB6" w:rsidRDefault="00FF0561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</w:t>
            </w:r>
            <w:r w:rsidR="00317E55" w:rsidRPr="006B0AB6">
              <w:rPr>
                <w:sz w:val="20"/>
                <w:szCs w:val="20"/>
              </w:rPr>
              <w:t>2                        A4</w:t>
            </w:r>
          </w:p>
        </w:tc>
        <w:tc>
          <w:tcPr>
            <w:tcW w:w="1134" w:type="dxa"/>
          </w:tcPr>
          <w:p w14:paraId="3E09DBCB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41C3F4" w14:textId="5DF6DFAE" w:rsidR="00171CEF" w:rsidRPr="006B0AB6" w:rsidRDefault="00FF0561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CPX-51</w:t>
            </w:r>
          </w:p>
        </w:tc>
        <w:tc>
          <w:tcPr>
            <w:tcW w:w="1417" w:type="dxa"/>
          </w:tcPr>
          <w:p w14:paraId="45072CE0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</w:tr>
      <w:tr w:rsidR="00FF0561" w14:paraId="41A44AAC" w14:textId="77777777" w:rsidTr="00317E55">
        <w:tc>
          <w:tcPr>
            <w:tcW w:w="3397" w:type="dxa"/>
          </w:tcPr>
          <w:p w14:paraId="3DC807C2" w14:textId="73B86D9F" w:rsidR="00171CEF" w:rsidRPr="00972BBA" w:rsidRDefault="004B36D3" w:rsidP="00171CEF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6B0AB6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1625</w:t>
            </w:r>
          </w:p>
          <w:p w14:paraId="30000584" w14:textId="5725D07F" w:rsidR="004B36D3" w:rsidRPr="006B0AB6" w:rsidRDefault="004B36D3" w:rsidP="00171CEF">
            <w:pPr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2:1- Flexible - 125</w:t>
            </w:r>
            <w:r w:rsidRPr="006B0AB6">
              <w:rPr>
                <w:rFonts w:cstheme="minorHAnsi"/>
                <w:sz w:val="20"/>
                <w:szCs w:val="20"/>
              </w:rPr>
              <w:t>•</w:t>
            </w:r>
            <w:r w:rsidRPr="006B0AB6">
              <w:rPr>
                <w:sz w:val="20"/>
                <w:szCs w:val="20"/>
              </w:rPr>
              <w:t xml:space="preserve">C,600V, UL&amp;CSA </w:t>
            </w:r>
          </w:p>
        </w:tc>
        <w:tc>
          <w:tcPr>
            <w:tcW w:w="1276" w:type="dxa"/>
          </w:tcPr>
          <w:p w14:paraId="0BE0733F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1E6A4" w14:textId="3DE83CC1" w:rsidR="00171CEF" w:rsidRPr="006B0AB6" w:rsidRDefault="004B36D3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0FEA089C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FDC9E" w14:textId="77777777" w:rsidR="00171CEF" w:rsidRPr="006B0AB6" w:rsidRDefault="004B36D3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F2, F32</w:t>
            </w:r>
          </w:p>
          <w:p w14:paraId="2058F2C9" w14:textId="5DF61BAA" w:rsidR="004B36D3" w:rsidRPr="006B0AB6" w:rsidRDefault="004B36D3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F2(Z)</w:t>
            </w:r>
          </w:p>
        </w:tc>
        <w:tc>
          <w:tcPr>
            <w:tcW w:w="1134" w:type="dxa"/>
          </w:tcPr>
          <w:p w14:paraId="0F66BFA5" w14:textId="015269BE" w:rsidR="00171CEF" w:rsidRPr="006B0AB6" w:rsidRDefault="004B36D3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CP-221</w:t>
            </w:r>
          </w:p>
        </w:tc>
        <w:tc>
          <w:tcPr>
            <w:tcW w:w="1985" w:type="dxa"/>
          </w:tcPr>
          <w:p w14:paraId="73D2E060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F6AEFE" w14:textId="01066E89" w:rsidR="00171CEF" w:rsidRPr="006B0AB6" w:rsidRDefault="004B36D3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FIT</w:t>
            </w:r>
            <w:r w:rsidR="007167F7" w:rsidRPr="006B0AB6">
              <w:rPr>
                <w:sz w:val="20"/>
                <w:szCs w:val="20"/>
              </w:rPr>
              <w:t>-</w:t>
            </w:r>
            <w:r w:rsidRPr="006B0AB6">
              <w:rPr>
                <w:sz w:val="20"/>
                <w:szCs w:val="20"/>
              </w:rPr>
              <w:t>221V</w:t>
            </w:r>
          </w:p>
        </w:tc>
      </w:tr>
      <w:tr w:rsidR="00FF0561" w14:paraId="425CCEAB" w14:textId="77777777" w:rsidTr="00317E55">
        <w:tc>
          <w:tcPr>
            <w:tcW w:w="3397" w:type="dxa"/>
          </w:tcPr>
          <w:p w14:paraId="2FA175AC" w14:textId="77187BD7" w:rsidR="00171CEF" w:rsidRPr="00972BBA" w:rsidRDefault="007167F7" w:rsidP="00171CEF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6B0AB6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1635F</w:t>
            </w:r>
          </w:p>
          <w:p w14:paraId="56D180D3" w14:textId="2D06299F" w:rsidR="007167F7" w:rsidRPr="006B0AB6" w:rsidRDefault="007167F7" w:rsidP="00171CEF">
            <w:pPr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2:1 Flexible, - 135•C,600V, UL&amp;CSA &amp; AS23053/5</w:t>
            </w:r>
          </w:p>
        </w:tc>
        <w:tc>
          <w:tcPr>
            <w:tcW w:w="1276" w:type="dxa"/>
          </w:tcPr>
          <w:p w14:paraId="5F9173ED" w14:textId="77777777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/5</w:t>
            </w:r>
          </w:p>
          <w:p w14:paraId="3E47FE69" w14:textId="4BA9630B" w:rsidR="007167F7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Class 1,2,3</w:t>
            </w:r>
          </w:p>
        </w:tc>
        <w:tc>
          <w:tcPr>
            <w:tcW w:w="1276" w:type="dxa"/>
          </w:tcPr>
          <w:p w14:paraId="6AF7E13A" w14:textId="597C397A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7AEB98A5" w14:textId="6D7DF133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RNF—100</w:t>
            </w:r>
          </w:p>
          <w:p w14:paraId="42885B2B" w14:textId="7E6442AF" w:rsidR="007167F7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Versafit</w:t>
            </w:r>
          </w:p>
        </w:tc>
        <w:tc>
          <w:tcPr>
            <w:tcW w:w="1134" w:type="dxa"/>
          </w:tcPr>
          <w:p w14:paraId="16785003" w14:textId="77777777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SM12, B2</w:t>
            </w:r>
          </w:p>
          <w:p w14:paraId="041E4615" w14:textId="671D533D" w:rsidR="007167F7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A2, SM35</w:t>
            </w:r>
          </w:p>
        </w:tc>
        <w:tc>
          <w:tcPr>
            <w:tcW w:w="1134" w:type="dxa"/>
          </w:tcPr>
          <w:p w14:paraId="27EA1933" w14:textId="49420B58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FP-301</w:t>
            </w:r>
          </w:p>
          <w:p w14:paraId="05BA12DA" w14:textId="645C8FB8" w:rsidR="007167F7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FP-301VW</w:t>
            </w:r>
          </w:p>
          <w:p w14:paraId="187355B8" w14:textId="037B2FEC" w:rsidR="007167F7" w:rsidRPr="006B0AB6" w:rsidRDefault="007167F7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983DFCD" w14:textId="77777777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CPX100</w:t>
            </w:r>
          </w:p>
          <w:p w14:paraId="0A5EFF98" w14:textId="77777777" w:rsidR="007167F7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P0135</w:t>
            </w:r>
          </w:p>
          <w:p w14:paraId="1BAC2F44" w14:textId="697F081B" w:rsidR="007167F7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CPX876</w:t>
            </w:r>
          </w:p>
        </w:tc>
        <w:tc>
          <w:tcPr>
            <w:tcW w:w="1417" w:type="dxa"/>
          </w:tcPr>
          <w:p w14:paraId="06B524B3" w14:textId="03F2AA64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FIT-221</w:t>
            </w:r>
          </w:p>
          <w:p w14:paraId="379DF8C1" w14:textId="254C73E2" w:rsidR="007167F7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FIT-221B</w:t>
            </w:r>
          </w:p>
        </w:tc>
      </w:tr>
      <w:tr w:rsidR="00FF0561" w14:paraId="47FCCE77" w14:textId="77777777" w:rsidTr="00317E55">
        <w:tc>
          <w:tcPr>
            <w:tcW w:w="3397" w:type="dxa"/>
          </w:tcPr>
          <w:p w14:paraId="04388F0C" w14:textId="430C212D" w:rsidR="00171CEF" w:rsidRPr="00972BBA" w:rsidRDefault="007167F7" w:rsidP="00171CEF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6B0AB6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1635F Y/G</w:t>
            </w:r>
          </w:p>
          <w:p w14:paraId="7D7145B1" w14:textId="536708C4" w:rsidR="007167F7" w:rsidRPr="006B0AB6" w:rsidRDefault="007167F7" w:rsidP="00171CEF">
            <w:pPr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2:1 Flexible - 135•C,600V</w:t>
            </w:r>
          </w:p>
        </w:tc>
        <w:tc>
          <w:tcPr>
            <w:tcW w:w="1276" w:type="dxa"/>
          </w:tcPr>
          <w:p w14:paraId="7D8B93C1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B04813" w14:textId="159E0F77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7BC9EF91" w14:textId="45BE1A0B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DCPT</w:t>
            </w:r>
          </w:p>
        </w:tc>
        <w:tc>
          <w:tcPr>
            <w:tcW w:w="1134" w:type="dxa"/>
          </w:tcPr>
          <w:p w14:paraId="0CF898D2" w14:textId="0222FDCD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B2 (Y/G)</w:t>
            </w:r>
          </w:p>
        </w:tc>
        <w:tc>
          <w:tcPr>
            <w:tcW w:w="1134" w:type="dxa"/>
          </w:tcPr>
          <w:p w14:paraId="380B6F9B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C55371" w14:textId="03667CBF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CPX201</w:t>
            </w:r>
          </w:p>
        </w:tc>
        <w:tc>
          <w:tcPr>
            <w:tcW w:w="1417" w:type="dxa"/>
          </w:tcPr>
          <w:p w14:paraId="121EF07E" w14:textId="2D89363E" w:rsidR="00171CEF" w:rsidRPr="006B0AB6" w:rsidRDefault="007167F7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FIT-260</w:t>
            </w:r>
          </w:p>
        </w:tc>
      </w:tr>
      <w:tr w:rsidR="00FF0561" w14:paraId="4E03E367" w14:textId="77777777" w:rsidTr="00317E55">
        <w:tc>
          <w:tcPr>
            <w:tcW w:w="3397" w:type="dxa"/>
          </w:tcPr>
          <w:p w14:paraId="6DF9283D" w14:textId="1DF1BFA1" w:rsidR="00171CEF" w:rsidRPr="006B0AB6" w:rsidRDefault="00FD29DE" w:rsidP="00171CEF">
            <w:pPr>
              <w:rPr>
                <w:b/>
                <w:bCs/>
                <w:sz w:val="20"/>
                <w:szCs w:val="20"/>
              </w:rPr>
            </w:pPr>
            <w:r w:rsidRPr="006B0AB6">
              <w:rPr>
                <w:b/>
                <w:bCs/>
                <w:sz w:val="20"/>
                <w:szCs w:val="20"/>
              </w:rPr>
              <w:t>Dunbar</w:t>
            </w:r>
            <w:r w:rsidR="006B0AB6">
              <w:rPr>
                <w:b/>
                <w:bCs/>
                <w:sz w:val="20"/>
                <w:szCs w:val="20"/>
              </w:rPr>
              <w:t>-</w:t>
            </w:r>
            <w:r w:rsidRPr="006B0AB6">
              <w:rPr>
                <w:b/>
                <w:bCs/>
                <w:sz w:val="20"/>
                <w:szCs w:val="20"/>
              </w:rPr>
              <w:t>1625GT</w:t>
            </w:r>
          </w:p>
          <w:p w14:paraId="48898A04" w14:textId="2AB4D287" w:rsidR="00FD29DE" w:rsidRPr="006B0AB6" w:rsidRDefault="00FD29DE" w:rsidP="00171CEF">
            <w:pPr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 xml:space="preserve">2:1 Very Flexible, 125•C,150V, thin wall, UL &amp; CSA rated </w:t>
            </w:r>
          </w:p>
        </w:tc>
        <w:tc>
          <w:tcPr>
            <w:tcW w:w="1276" w:type="dxa"/>
          </w:tcPr>
          <w:p w14:paraId="5F808CAC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19ECA" w14:textId="126029D9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10559256" w14:textId="79CF9536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Versafit V4</w:t>
            </w:r>
          </w:p>
        </w:tc>
        <w:tc>
          <w:tcPr>
            <w:tcW w:w="1134" w:type="dxa"/>
          </w:tcPr>
          <w:p w14:paraId="3DDBB6BF" w14:textId="4AD94FEC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F$(TW)</w:t>
            </w:r>
          </w:p>
        </w:tc>
        <w:tc>
          <w:tcPr>
            <w:tcW w:w="1134" w:type="dxa"/>
          </w:tcPr>
          <w:p w14:paraId="30FE9E7F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3133133" w14:textId="6806CE98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14:paraId="02533AD0" w14:textId="1DAFD2E8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FIT-221-TW</w:t>
            </w:r>
          </w:p>
        </w:tc>
      </w:tr>
      <w:tr w:rsidR="00FF0561" w14:paraId="7F9FF76C" w14:textId="77777777" w:rsidTr="00317E55">
        <w:tc>
          <w:tcPr>
            <w:tcW w:w="3397" w:type="dxa"/>
          </w:tcPr>
          <w:p w14:paraId="6D393F42" w14:textId="1920D179" w:rsidR="00171CEF" w:rsidRPr="006B0AB6" w:rsidRDefault="00FD29DE" w:rsidP="00171CEF">
            <w:pPr>
              <w:rPr>
                <w:b/>
                <w:bCs/>
                <w:sz w:val="20"/>
                <w:szCs w:val="20"/>
              </w:rPr>
            </w:pPr>
            <w:r w:rsidRPr="006B0AB6">
              <w:rPr>
                <w:b/>
                <w:bCs/>
                <w:sz w:val="20"/>
                <w:szCs w:val="20"/>
              </w:rPr>
              <w:t>DUNBAR</w:t>
            </w:r>
            <w:r w:rsidR="00972BBA">
              <w:rPr>
                <w:b/>
                <w:bCs/>
                <w:sz w:val="20"/>
                <w:szCs w:val="20"/>
              </w:rPr>
              <w:t>-</w:t>
            </w:r>
            <w:r w:rsidRPr="006B0AB6">
              <w:rPr>
                <w:b/>
                <w:bCs/>
                <w:sz w:val="20"/>
                <w:szCs w:val="20"/>
              </w:rPr>
              <w:t>1635S</w:t>
            </w:r>
          </w:p>
          <w:p w14:paraId="0354D8A2" w14:textId="77777777" w:rsidR="00FD29DE" w:rsidRPr="006B0AB6" w:rsidRDefault="00FD29DE" w:rsidP="00171CEF">
            <w:pPr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 xml:space="preserve">2:1 Semi Rigid, 135•C,600V </w:t>
            </w:r>
          </w:p>
          <w:p w14:paraId="0637B5D9" w14:textId="5716EB50" w:rsidR="00FD29DE" w:rsidRPr="006B0AB6" w:rsidRDefault="00FD29DE" w:rsidP="00171CEF">
            <w:pPr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Rating AS23053/6* Pending QPL</w:t>
            </w:r>
          </w:p>
        </w:tc>
        <w:tc>
          <w:tcPr>
            <w:tcW w:w="1276" w:type="dxa"/>
          </w:tcPr>
          <w:p w14:paraId="3B293D81" w14:textId="77777777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/6*</w:t>
            </w:r>
          </w:p>
          <w:p w14:paraId="47C49DED" w14:textId="77777777" w:rsidR="00FD29DE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 xml:space="preserve">Class 1 &amp; 2 </w:t>
            </w:r>
          </w:p>
          <w:p w14:paraId="2247FEA1" w14:textId="525CEEF9" w:rsidR="00FD29DE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Pending QPL</w:t>
            </w:r>
          </w:p>
        </w:tc>
        <w:tc>
          <w:tcPr>
            <w:tcW w:w="1276" w:type="dxa"/>
          </w:tcPr>
          <w:p w14:paraId="3F003430" w14:textId="3767E19D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05DEFD24" w14:textId="67EA4E02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CRN</w:t>
            </w:r>
          </w:p>
        </w:tc>
        <w:tc>
          <w:tcPr>
            <w:tcW w:w="1134" w:type="dxa"/>
          </w:tcPr>
          <w:p w14:paraId="0B7A39BC" w14:textId="77777777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B8</w:t>
            </w:r>
          </w:p>
          <w:p w14:paraId="56A2108A" w14:textId="6B05A15C" w:rsidR="00FD29DE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22615C65" w14:textId="7E2A3AF6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SR-350</w:t>
            </w:r>
          </w:p>
        </w:tc>
        <w:tc>
          <w:tcPr>
            <w:tcW w:w="1985" w:type="dxa"/>
          </w:tcPr>
          <w:p w14:paraId="7AD0DB8F" w14:textId="77777777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CHM-140</w:t>
            </w:r>
          </w:p>
          <w:p w14:paraId="0C225581" w14:textId="5386EFA2" w:rsidR="00FD29DE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HM-140</w:t>
            </w:r>
          </w:p>
        </w:tc>
        <w:tc>
          <w:tcPr>
            <w:tcW w:w="1417" w:type="dxa"/>
          </w:tcPr>
          <w:p w14:paraId="1C36DBEE" w14:textId="12537484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FIT-295</w:t>
            </w:r>
          </w:p>
        </w:tc>
      </w:tr>
      <w:tr w:rsidR="00FF0561" w14:paraId="7886B244" w14:textId="77777777" w:rsidTr="00317E55">
        <w:tc>
          <w:tcPr>
            <w:tcW w:w="3397" w:type="dxa"/>
          </w:tcPr>
          <w:p w14:paraId="533E75AB" w14:textId="2642637F" w:rsidR="00171CEF" w:rsidRPr="006B0AB6" w:rsidRDefault="00DC5100" w:rsidP="00171CEF">
            <w:pPr>
              <w:rPr>
                <w:b/>
                <w:bCs/>
                <w:sz w:val="20"/>
                <w:szCs w:val="20"/>
              </w:rPr>
            </w:pPr>
            <w:r w:rsidRPr="006B0AB6">
              <w:rPr>
                <w:b/>
                <w:bCs/>
                <w:sz w:val="20"/>
                <w:szCs w:val="20"/>
              </w:rPr>
              <w:t>Dunbar</w:t>
            </w:r>
            <w:r w:rsidR="00972BBA">
              <w:rPr>
                <w:b/>
                <w:bCs/>
                <w:sz w:val="20"/>
                <w:szCs w:val="20"/>
              </w:rPr>
              <w:t>-</w:t>
            </w:r>
            <w:r w:rsidRPr="006B0AB6">
              <w:rPr>
                <w:b/>
                <w:bCs/>
                <w:sz w:val="20"/>
                <w:szCs w:val="20"/>
              </w:rPr>
              <w:t xml:space="preserve">3535 </w:t>
            </w:r>
          </w:p>
          <w:p w14:paraId="0BF5E892" w14:textId="77777777" w:rsidR="00DC5100" w:rsidRPr="006B0AB6" w:rsidRDefault="00DC5100" w:rsidP="00171CEF">
            <w:pPr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 xml:space="preserve">3:1 Flexible, 135•C,600V, UL&amp; CSA, </w:t>
            </w:r>
          </w:p>
          <w:p w14:paraId="36E3F2C1" w14:textId="2B713A4F" w:rsidR="00DC5100" w:rsidRPr="006B0AB6" w:rsidRDefault="00DC5100" w:rsidP="00171CEF">
            <w:pPr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 xml:space="preserve">AS23053/5* Pending QPL </w:t>
            </w:r>
          </w:p>
        </w:tc>
        <w:tc>
          <w:tcPr>
            <w:tcW w:w="1276" w:type="dxa"/>
          </w:tcPr>
          <w:p w14:paraId="72275A95" w14:textId="77777777" w:rsidR="00171CEF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/5*</w:t>
            </w:r>
          </w:p>
          <w:p w14:paraId="5CBC9331" w14:textId="77777777" w:rsidR="00DC5100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Class 4</w:t>
            </w:r>
          </w:p>
          <w:p w14:paraId="61E4AE27" w14:textId="0962A91F" w:rsidR="00DC5100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*Pending QPL</w:t>
            </w:r>
          </w:p>
        </w:tc>
        <w:tc>
          <w:tcPr>
            <w:tcW w:w="1276" w:type="dxa"/>
          </w:tcPr>
          <w:p w14:paraId="1CF9F86B" w14:textId="1F2AA801" w:rsidR="00171CEF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3CBBEA14" w14:textId="13FC9112" w:rsidR="00171CEF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RNF-3000</w:t>
            </w:r>
          </w:p>
        </w:tc>
        <w:tc>
          <w:tcPr>
            <w:tcW w:w="1134" w:type="dxa"/>
          </w:tcPr>
          <w:p w14:paraId="29151B17" w14:textId="77777777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SM23</w:t>
            </w:r>
          </w:p>
          <w:p w14:paraId="398E752D" w14:textId="328CA676" w:rsidR="00FD29DE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B</w:t>
            </w:r>
            <w:r w:rsidR="00DC5100" w:rsidRPr="006B0AB6">
              <w:rPr>
                <w:sz w:val="20"/>
                <w:szCs w:val="20"/>
              </w:rPr>
              <w:t>2</w:t>
            </w:r>
            <w:r w:rsidRPr="006B0AB6">
              <w:rPr>
                <w:sz w:val="20"/>
                <w:szCs w:val="20"/>
              </w:rPr>
              <w:t xml:space="preserve"> (3X)</w:t>
            </w:r>
          </w:p>
          <w:p w14:paraId="100FC681" w14:textId="481FE8FF" w:rsidR="00FD29DE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A2 (3X)</w:t>
            </w:r>
          </w:p>
        </w:tc>
        <w:tc>
          <w:tcPr>
            <w:tcW w:w="1134" w:type="dxa"/>
          </w:tcPr>
          <w:p w14:paraId="483EF00B" w14:textId="78F6972A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SFTW-203</w:t>
            </w:r>
          </w:p>
        </w:tc>
        <w:tc>
          <w:tcPr>
            <w:tcW w:w="1985" w:type="dxa"/>
          </w:tcPr>
          <w:p w14:paraId="318BC424" w14:textId="76385F05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CPX300</w:t>
            </w:r>
          </w:p>
        </w:tc>
        <w:tc>
          <w:tcPr>
            <w:tcW w:w="1417" w:type="dxa"/>
          </w:tcPr>
          <w:p w14:paraId="59F0735E" w14:textId="3ABD3E81" w:rsidR="00171CEF" w:rsidRPr="006B0AB6" w:rsidRDefault="00FD29DE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FIT-321V</w:t>
            </w:r>
          </w:p>
        </w:tc>
      </w:tr>
      <w:tr w:rsidR="00FF0561" w14:paraId="6C23412E" w14:textId="77777777" w:rsidTr="00317E55">
        <w:tc>
          <w:tcPr>
            <w:tcW w:w="3397" w:type="dxa"/>
          </w:tcPr>
          <w:p w14:paraId="0B20C686" w14:textId="0DD7B1B4" w:rsidR="00171CEF" w:rsidRPr="00972BBA" w:rsidRDefault="00DC5100" w:rsidP="00171CEF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4365</w:t>
            </w:r>
          </w:p>
          <w:p w14:paraId="6271C1BA" w14:textId="70C6F186" w:rsidR="00DC5100" w:rsidRPr="006B0AB6" w:rsidRDefault="00DC5100" w:rsidP="00171CEF">
            <w:pPr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 xml:space="preserve">4:1 Flexible, 135•C,600V, UL &amp; CSA </w:t>
            </w:r>
          </w:p>
        </w:tc>
        <w:tc>
          <w:tcPr>
            <w:tcW w:w="1276" w:type="dxa"/>
          </w:tcPr>
          <w:p w14:paraId="4121F37B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8699A3" w14:textId="65872716" w:rsidR="00171CEF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1CC0E7E5" w14:textId="26209765" w:rsidR="00171CEF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RP-4800</w:t>
            </w:r>
          </w:p>
        </w:tc>
        <w:tc>
          <w:tcPr>
            <w:tcW w:w="1134" w:type="dxa"/>
          </w:tcPr>
          <w:p w14:paraId="2F8D0253" w14:textId="1EEC57FA" w:rsidR="00171CEF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B2 (4X)</w:t>
            </w:r>
          </w:p>
        </w:tc>
        <w:tc>
          <w:tcPr>
            <w:tcW w:w="1134" w:type="dxa"/>
          </w:tcPr>
          <w:p w14:paraId="4F9F0497" w14:textId="77777777" w:rsidR="00171CEF" w:rsidRPr="006B0AB6" w:rsidRDefault="00171CEF" w:rsidP="004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27FF7EA" w14:textId="3CF3B661" w:rsidR="00171CEF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14:paraId="2256846E" w14:textId="5B631631" w:rsidR="00171CEF" w:rsidRPr="006B0AB6" w:rsidRDefault="00DC5100" w:rsidP="004B36D3">
            <w:pPr>
              <w:jc w:val="center"/>
              <w:rPr>
                <w:sz w:val="20"/>
                <w:szCs w:val="20"/>
              </w:rPr>
            </w:pPr>
            <w:r w:rsidRPr="006B0AB6">
              <w:rPr>
                <w:sz w:val="20"/>
                <w:szCs w:val="20"/>
              </w:rPr>
              <w:t>FIT-421</w:t>
            </w:r>
          </w:p>
        </w:tc>
      </w:tr>
      <w:bookmarkEnd w:id="3"/>
    </w:tbl>
    <w:p w14:paraId="09A41C1C" w14:textId="61279F61" w:rsidR="00171CEF" w:rsidRDefault="00171CEF" w:rsidP="00171CEF">
      <w:pPr>
        <w:rPr>
          <w:b/>
          <w:bCs/>
          <w:sz w:val="32"/>
          <w:szCs w:val="32"/>
        </w:rPr>
      </w:pPr>
    </w:p>
    <w:p w14:paraId="46D0BAC8" w14:textId="029D4346" w:rsidR="00FA292A" w:rsidRDefault="00441A95" w:rsidP="00171CEF">
      <w:pPr>
        <w:rPr>
          <w:b/>
          <w:bCs/>
          <w:sz w:val="32"/>
          <w:szCs w:val="32"/>
        </w:rPr>
      </w:pPr>
      <w:r w:rsidRPr="00441A95">
        <w:rPr>
          <w:noProof/>
        </w:rPr>
        <w:drawing>
          <wp:inline distT="0" distB="0" distL="0" distR="0" wp14:anchorId="55A59C84" wp14:editId="17D8221B">
            <wp:extent cx="8229600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0E899" w14:textId="63477141" w:rsidR="00441A95" w:rsidRDefault="00441A95" w:rsidP="00171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Specialty Tubing 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60"/>
        <w:gridCol w:w="1402"/>
        <w:gridCol w:w="1273"/>
        <w:gridCol w:w="1505"/>
        <w:gridCol w:w="1249"/>
        <w:gridCol w:w="1052"/>
        <w:gridCol w:w="2005"/>
        <w:gridCol w:w="1432"/>
      </w:tblGrid>
      <w:tr w:rsidR="00441A95" w14:paraId="5A74BFFC" w14:textId="77777777" w:rsidTr="00F2717F">
        <w:tc>
          <w:tcPr>
            <w:tcW w:w="3270" w:type="dxa"/>
          </w:tcPr>
          <w:p w14:paraId="0F2F116E" w14:textId="77777777" w:rsidR="00441A95" w:rsidRPr="00972BBA" w:rsidRDefault="00441A95" w:rsidP="00F2717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_Hlk108771720"/>
            <w:bookmarkStart w:id="5" w:name="_Hlk108771795"/>
            <w:r w:rsidRPr="00972BBA">
              <w:rPr>
                <w:b/>
                <w:bCs/>
                <w:sz w:val="24"/>
                <w:szCs w:val="24"/>
              </w:rPr>
              <w:t xml:space="preserve">Dunbar Part No. </w:t>
            </w:r>
          </w:p>
        </w:tc>
        <w:tc>
          <w:tcPr>
            <w:tcW w:w="1403" w:type="dxa"/>
          </w:tcPr>
          <w:p w14:paraId="1BBC6702" w14:textId="77777777" w:rsidR="00441A95" w:rsidRPr="00972BBA" w:rsidRDefault="00441A95" w:rsidP="00F2717F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AS23053/</w:t>
            </w:r>
          </w:p>
        </w:tc>
        <w:tc>
          <w:tcPr>
            <w:tcW w:w="1276" w:type="dxa"/>
          </w:tcPr>
          <w:p w14:paraId="25C86B21" w14:textId="77777777" w:rsidR="00441A95" w:rsidRPr="00972BBA" w:rsidRDefault="00441A95" w:rsidP="00F2717F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UL-VW-1</w:t>
            </w:r>
          </w:p>
        </w:tc>
        <w:tc>
          <w:tcPr>
            <w:tcW w:w="1505" w:type="dxa"/>
          </w:tcPr>
          <w:p w14:paraId="14C29BB2" w14:textId="77777777" w:rsidR="00441A95" w:rsidRPr="00972BBA" w:rsidRDefault="00441A95" w:rsidP="00F2717F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TE/Raychem</w:t>
            </w:r>
          </w:p>
        </w:tc>
        <w:tc>
          <w:tcPr>
            <w:tcW w:w="1225" w:type="dxa"/>
          </w:tcPr>
          <w:p w14:paraId="08DBB2D1" w14:textId="77777777" w:rsidR="00441A95" w:rsidRPr="00972BBA" w:rsidRDefault="00441A95" w:rsidP="00F2717F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Sumitomo</w:t>
            </w:r>
          </w:p>
        </w:tc>
        <w:tc>
          <w:tcPr>
            <w:tcW w:w="1054" w:type="dxa"/>
          </w:tcPr>
          <w:p w14:paraId="6F67A369" w14:textId="77777777" w:rsidR="00441A95" w:rsidRPr="00972BBA" w:rsidRDefault="00441A95" w:rsidP="00F2717F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3M</w:t>
            </w:r>
          </w:p>
        </w:tc>
        <w:tc>
          <w:tcPr>
            <w:tcW w:w="2010" w:type="dxa"/>
          </w:tcPr>
          <w:p w14:paraId="75F4E8C7" w14:textId="77777777" w:rsidR="00441A95" w:rsidRPr="00972BBA" w:rsidRDefault="00441A95" w:rsidP="00F2717F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Canusa</w:t>
            </w:r>
          </w:p>
        </w:tc>
        <w:tc>
          <w:tcPr>
            <w:tcW w:w="1435" w:type="dxa"/>
          </w:tcPr>
          <w:p w14:paraId="4F932163" w14:textId="77777777" w:rsidR="00441A95" w:rsidRPr="00972BBA" w:rsidRDefault="00441A95" w:rsidP="00F2717F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Alpha</w:t>
            </w:r>
          </w:p>
        </w:tc>
      </w:tr>
      <w:bookmarkEnd w:id="4"/>
    </w:tbl>
    <w:p w14:paraId="147375C6" w14:textId="1BEFD8E1" w:rsidR="00441A95" w:rsidRDefault="00441A95" w:rsidP="00171CEF">
      <w:pPr>
        <w:rPr>
          <w:b/>
          <w:bCs/>
          <w:sz w:val="32"/>
          <w:szCs w:val="32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386"/>
        <w:gridCol w:w="1311"/>
        <w:gridCol w:w="1272"/>
        <w:gridCol w:w="1554"/>
        <w:gridCol w:w="1132"/>
        <w:gridCol w:w="1132"/>
        <w:gridCol w:w="1978"/>
        <w:gridCol w:w="1413"/>
      </w:tblGrid>
      <w:tr w:rsidR="00441A95" w14:paraId="5376A211" w14:textId="77777777" w:rsidTr="002D6517">
        <w:tc>
          <w:tcPr>
            <w:tcW w:w="3386" w:type="dxa"/>
          </w:tcPr>
          <w:p w14:paraId="5E8B817C" w14:textId="3D92A89E" w:rsidR="00441A95" w:rsidRPr="00972BBA" w:rsidRDefault="00441A95" w:rsidP="00F2717F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6" w:name="_Hlk108771668"/>
            <w:r w:rsidRPr="00972BBA">
              <w:rPr>
                <w:rFonts w:cstheme="minorHAnsi"/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72BBA">
              <w:rPr>
                <w:rFonts w:cstheme="minorHAnsi"/>
                <w:b/>
                <w:bCs/>
                <w:sz w:val="20"/>
                <w:szCs w:val="20"/>
              </w:rPr>
              <w:t>CRCFR</w:t>
            </w:r>
          </w:p>
          <w:p w14:paraId="7AF58634" w14:textId="31BB168E" w:rsidR="00441A95" w:rsidRPr="00972BBA" w:rsidRDefault="00972BBA" w:rsidP="00F2717F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2:1 120</w:t>
            </w:r>
            <w:r w:rsidR="00441A95" w:rsidRPr="00972BBA">
              <w:rPr>
                <w:rFonts w:ascii="Calibri" w:hAnsi="Calibri" w:cs="Calibri"/>
                <w:sz w:val="20"/>
                <w:szCs w:val="20"/>
              </w:rPr>
              <w:t>•C rating, AS23053/1</w:t>
            </w:r>
          </w:p>
        </w:tc>
        <w:tc>
          <w:tcPr>
            <w:tcW w:w="1311" w:type="dxa"/>
          </w:tcPr>
          <w:p w14:paraId="4FF94F74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/1</w:t>
            </w:r>
          </w:p>
          <w:p w14:paraId="382A73B3" w14:textId="0A09C396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Class 1 &amp; 2</w:t>
            </w:r>
          </w:p>
        </w:tc>
        <w:tc>
          <w:tcPr>
            <w:tcW w:w="1272" w:type="dxa"/>
          </w:tcPr>
          <w:p w14:paraId="4FA568C7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5154B952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NT-FR</w:t>
            </w:r>
          </w:p>
          <w:p w14:paraId="17B17077" w14:textId="1BE3BD90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NT</w:t>
            </w:r>
          </w:p>
        </w:tc>
        <w:tc>
          <w:tcPr>
            <w:tcW w:w="1132" w:type="dxa"/>
          </w:tcPr>
          <w:p w14:paraId="0D34345D" w14:textId="18DD3FCB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R10</w:t>
            </w:r>
          </w:p>
        </w:tc>
        <w:tc>
          <w:tcPr>
            <w:tcW w:w="1132" w:type="dxa"/>
          </w:tcPr>
          <w:p w14:paraId="26C990EE" w14:textId="66AFCF38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NST</w:t>
            </w:r>
          </w:p>
        </w:tc>
        <w:tc>
          <w:tcPr>
            <w:tcW w:w="1978" w:type="dxa"/>
          </w:tcPr>
          <w:p w14:paraId="1DC9B655" w14:textId="18EEC41A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CNP 200</w:t>
            </w:r>
          </w:p>
        </w:tc>
        <w:tc>
          <w:tcPr>
            <w:tcW w:w="1413" w:type="dxa"/>
          </w:tcPr>
          <w:p w14:paraId="5E649360" w14:textId="0E82132C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FIT-600</w:t>
            </w:r>
          </w:p>
        </w:tc>
      </w:tr>
      <w:tr w:rsidR="00441A95" w14:paraId="37BF3049" w14:textId="77777777" w:rsidTr="002D6517">
        <w:tc>
          <w:tcPr>
            <w:tcW w:w="3386" w:type="dxa"/>
          </w:tcPr>
          <w:p w14:paraId="315F6DBB" w14:textId="406FDB8D" w:rsidR="00AC2F03" w:rsidRPr="00972BBA" w:rsidRDefault="00AC2F03" w:rsidP="00F2717F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1675</w:t>
            </w:r>
          </w:p>
          <w:p w14:paraId="335518F7" w14:textId="51DD2C78" w:rsidR="00441A95" w:rsidRPr="00972BBA" w:rsidRDefault="00AC2F03" w:rsidP="00F2717F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2:1 175•C, 600V, UL &amp;AS23053/8</w:t>
            </w:r>
          </w:p>
        </w:tc>
        <w:tc>
          <w:tcPr>
            <w:tcW w:w="1311" w:type="dxa"/>
          </w:tcPr>
          <w:p w14:paraId="62AB81B6" w14:textId="06F79AC5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/8</w:t>
            </w:r>
          </w:p>
        </w:tc>
        <w:tc>
          <w:tcPr>
            <w:tcW w:w="1272" w:type="dxa"/>
          </w:tcPr>
          <w:p w14:paraId="689C15FB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6D9C92E1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Kynar</w:t>
            </w:r>
          </w:p>
          <w:p w14:paraId="4704297B" w14:textId="328EDF1C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RW-175</w:t>
            </w:r>
          </w:p>
        </w:tc>
        <w:tc>
          <w:tcPr>
            <w:tcW w:w="1132" w:type="dxa"/>
          </w:tcPr>
          <w:p w14:paraId="0658381D" w14:textId="536AF4BC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K</w:t>
            </w:r>
          </w:p>
        </w:tc>
        <w:tc>
          <w:tcPr>
            <w:tcW w:w="1132" w:type="dxa"/>
          </w:tcPr>
          <w:p w14:paraId="016D62F7" w14:textId="6E4B222C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Kynar</w:t>
            </w:r>
          </w:p>
        </w:tc>
        <w:tc>
          <w:tcPr>
            <w:tcW w:w="1978" w:type="dxa"/>
          </w:tcPr>
          <w:p w14:paraId="4039C5E9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CKN 175</w:t>
            </w:r>
          </w:p>
          <w:p w14:paraId="5C7A5A92" w14:textId="552D7241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HA 150</w:t>
            </w:r>
          </w:p>
        </w:tc>
        <w:tc>
          <w:tcPr>
            <w:tcW w:w="1413" w:type="dxa"/>
          </w:tcPr>
          <w:p w14:paraId="5CF17FC2" w14:textId="5E44B8EF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FIT-350</w:t>
            </w:r>
          </w:p>
        </w:tc>
      </w:tr>
      <w:tr w:rsidR="00441A95" w14:paraId="414B497E" w14:textId="77777777" w:rsidTr="002D6517">
        <w:tc>
          <w:tcPr>
            <w:tcW w:w="3386" w:type="dxa"/>
          </w:tcPr>
          <w:p w14:paraId="54E8F1EF" w14:textId="244C8E5B" w:rsidR="00441A95" w:rsidRPr="00972BBA" w:rsidRDefault="007703C2" w:rsidP="00F2717F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3675</w:t>
            </w:r>
          </w:p>
          <w:p w14:paraId="349B605D" w14:textId="31A989A6" w:rsidR="007703C2" w:rsidRPr="00972BBA" w:rsidRDefault="007703C2" w:rsidP="00F2717F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3:1 </w:t>
            </w:r>
            <w:r w:rsidRPr="00972BBA">
              <w:rPr>
                <w:sz w:val="20"/>
                <w:szCs w:val="20"/>
              </w:rPr>
              <w:t>175•C, 600V</w:t>
            </w:r>
            <w:r w:rsidRPr="00972BBA">
              <w:rPr>
                <w:sz w:val="20"/>
                <w:szCs w:val="20"/>
              </w:rPr>
              <w:t xml:space="preserve">, UL </w:t>
            </w:r>
          </w:p>
        </w:tc>
        <w:tc>
          <w:tcPr>
            <w:tcW w:w="1311" w:type="dxa"/>
          </w:tcPr>
          <w:p w14:paraId="118B9130" w14:textId="2BA91E52" w:rsidR="007703C2" w:rsidRPr="00972BBA" w:rsidRDefault="007703C2" w:rsidP="00F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24D9DD4" w14:textId="5941B798" w:rsidR="00441A95" w:rsidRPr="00972BBA" w:rsidRDefault="007703C2" w:rsidP="007703C2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06C7A438" w14:textId="78A2EECB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7835869" w14:textId="796D7EB5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810C25F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61CF4987" w14:textId="2401F054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3022C779" w14:textId="3E21713C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</w:p>
        </w:tc>
      </w:tr>
      <w:tr w:rsidR="00441A95" w14:paraId="489F9A63" w14:textId="77777777" w:rsidTr="002D6517">
        <w:tc>
          <w:tcPr>
            <w:tcW w:w="3386" w:type="dxa"/>
          </w:tcPr>
          <w:p w14:paraId="7D857CC9" w14:textId="582B9C85" w:rsidR="00441A95" w:rsidRPr="00972BBA" w:rsidRDefault="007703C2" w:rsidP="00F2717F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DRET</w:t>
            </w:r>
          </w:p>
          <w:p w14:paraId="7D4EA31B" w14:textId="5BE3E3C3" w:rsidR="007703C2" w:rsidRPr="00972BBA" w:rsidRDefault="007703C2" w:rsidP="00F2717F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2:1, </w:t>
            </w:r>
            <w:r w:rsidRPr="00972BBA">
              <w:rPr>
                <w:sz w:val="20"/>
                <w:szCs w:val="20"/>
              </w:rPr>
              <w:t>175•C, 600V</w:t>
            </w:r>
            <w:r w:rsidRPr="00972BB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11" w:type="dxa"/>
          </w:tcPr>
          <w:p w14:paraId="4CD444E3" w14:textId="13EE9D5F" w:rsidR="00441A95" w:rsidRPr="00972BBA" w:rsidRDefault="007703C2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Discontinued use DR150</w:t>
            </w:r>
          </w:p>
        </w:tc>
        <w:tc>
          <w:tcPr>
            <w:tcW w:w="1272" w:type="dxa"/>
          </w:tcPr>
          <w:p w14:paraId="066386EB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333B9FAB" w14:textId="29C5E31C" w:rsidR="00441A95" w:rsidRPr="00972BBA" w:rsidRDefault="007703C2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DR-25</w:t>
            </w:r>
          </w:p>
        </w:tc>
        <w:tc>
          <w:tcPr>
            <w:tcW w:w="1132" w:type="dxa"/>
          </w:tcPr>
          <w:p w14:paraId="116922BD" w14:textId="42BA3AE1" w:rsidR="00441A95" w:rsidRPr="00972BBA" w:rsidRDefault="007703C2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R120</w:t>
            </w:r>
          </w:p>
        </w:tc>
        <w:tc>
          <w:tcPr>
            <w:tcW w:w="1132" w:type="dxa"/>
          </w:tcPr>
          <w:p w14:paraId="0966684F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38BC424A" w14:textId="46EEC329" w:rsidR="00441A95" w:rsidRPr="00972BBA" w:rsidRDefault="007703C2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CDR 625</w:t>
            </w:r>
          </w:p>
        </w:tc>
        <w:tc>
          <w:tcPr>
            <w:tcW w:w="1413" w:type="dxa"/>
          </w:tcPr>
          <w:p w14:paraId="2947F570" w14:textId="0875BC17" w:rsidR="00441A95" w:rsidRPr="00972BBA" w:rsidRDefault="007703C2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None</w:t>
            </w:r>
          </w:p>
        </w:tc>
      </w:tr>
      <w:tr w:rsidR="00441A95" w14:paraId="0BE85DBE" w14:textId="77777777" w:rsidTr="002D6517">
        <w:tc>
          <w:tcPr>
            <w:tcW w:w="3386" w:type="dxa"/>
          </w:tcPr>
          <w:p w14:paraId="3E38CE27" w14:textId="2636BC62" w:rsidR="00441A95" w:rsidRPr="00972BBA" w:rsidRDefault="007703C2" w:rsidP="00F2717F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DR150</w:t>
            </w:r>
          </w:p>
          <w:p w14:paraId="4E112635" w14:textId="22470802" w:rsidR="007703C2" w:rsidRPr="00972BBA" w:rsidRDefault="007703C2" w:rsidP="00F2717F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2:1, 15</w:t>
            </w:r>
            <w:r w:rsidRPr="00972BBA">
              <w:rPr>
                <w:sz w:val="20"/>
                <w:szCs w:val="20"/>
              </w:rPr>
              <w:t>0</w:t>
            </w:r>
            <w:r w:rsidRPr="00972BBA">
              <w:rPr>
                <w:sz w:val="20"/>
                <w:szCs w:val="20"/>
              </w:rPr>
              <w:t>•C, 600V,</w:t>
            </w:r>
            <w:r w:rsidRPr="00972BBA">
              <w:rPr>
                <w:sz w:val="20"/>
                <w:szCs w:val="20"/>
              </w:rPr>
              <w:t xml:space="preserve"> AS23053/16</w:t>
            </w:r>
          </w:p>
        </w:tc>
        <w:tc>
          <w:tcPr>
            <w:tcW w:w="1311" w:type="dxa"/>
          </w:tcPr>
          <w:p w14:paraId="02F3AC81" w14:textId="104902CF" w:rsidR="00441A95" w:rsidRPr="00972BBA" w:rsidRDefault="007703C2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/16</w:t>
            </w:r>
          </w:p>
        </w:tc>
        <w:tc>
          <w:tcPr>
            <w:tcW w:w="1272" w:type="dxa"/>
          </w:tcPr>
          <w:p w14:paraId="592D7DE5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41439A67" w14:textId="698D70C1" w:rsidR="00441A95" w:rsidRPr="00972BBA" w:rsidRDefault="007703C2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DR-25</w:t>
            </w:r>
          </w:p>
        </w:tc>
        <w:tc>
          <w:tcPr>
            <w:tcW w:w="1132" w:type="dxa"/>
          </w:tcPr>
          <w:p w14:paraId="59873496" w14:textId="5377030F" w:rsidR="00441A95" w:rsidRPr="00972BBA" w:rsidRDefault="007703C2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R120</w:t>
            </w:r>
          </w:p>
        </w:tc>
        <w:tc>
          <w:tcPr>
            <w:tcW w:w="1132" w:type="dxa"/>
          </w:tcPr>
          <w:p w14:paraId="32F95029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2184FD6D" w14:textId="79535D6A" w:rsidR="00441A95" w:rsidRPr="00972BBA" w:rsidRDefault="007703C2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CDR 625</w:t>
            </w:r>
          </w:p>
        </w:tc>
        <w:tc>
          <w:tcPr>
            <w:tcW w:w="1413" w:type="dxa"/>
          </w:tcPr>
          <w:p w14:paraId="05FB11D9" w14:textId="50ED6311" w:rsidR="00441A95" w:rsidRPr="00972BBA" w:rsidRDefault="007703C2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None</w:t>
            </w:r>
          </w:p>
        </w:tc>
      </w:tr>
      <w:tr w:rsidR="00441A95" w14:paraId="29DF947B" w14:textId="77777777" w:rsidTr="002D6517">
        <w:tc>
          <w:tcPr>
            <w:tcW w:w="3386" w:type="dxa"/>
          </w:tcPr>
          <w:p w14:paraId="46E2D4FD" w14:textId="48BBA100" w:rsidR="00441A95" w:rsidRPr="00972BBA" w:rsidRDefault="002D6517" w:rsidP="00F2717F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FK150</w:t>
            </w:r>
          </w:p>
          <w:p w14:paraId="07DE49AB" w14:textId="2CF75539" w:rsidR="002D6517" w:rsidRPr="00972BBA" w:rsidRDefault="002D6517" w:rsidP="00F2717F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2:1, </w:t>
            </w:r>
            <w:r w:rsidRPr="00972BBA">
              <w:rPr>
                <w:sz w:val="20"/>
                <w:szCs w:val="20"/>
              </w:rPr>
              <w:t>200</w:t>
            </w:r>
            <w:r w:rsidRPr="00972BBA">
              <w:rPr>
                <w:sz w:val="20"/>
                <w:szCs w:val="20"/>
              </w:rPr>
              <w:t>•C, 600V</w:t>
            </w:r>
          </w:p>
        </w:tc>
        <w:tc>
          <w:tcPr>
            <w:tcW w:w="1311" w:type="dxa"/>
          </w:tcPr>
          <w:p w14:paraId="2EB04D70" w14:textId="634C1B13" w:rsidR="00441A95" w:rsidRPr="00972BBA" w:rsidRDefault="002D6517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/13</w:t>
            </w:r>
          </w:p>
        </w:tc>
        <w:tc>
          <w:tcPr>
            <w:tcW w:w="1272" w:type="dxa"/>
          </w:tcPr>
          <w:p w14:paraId="3C978486" w14:textId="77777777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1BC3E36C" w14:textId="7A547D7E" w:rsidR="00441A95" w:rsidRPr="00972BBA" w:rsidRDefault="002D6517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Viton</w:t>
            </w:r>
          </w:p>
        </w:tc>
        <w:tc>
          <w:tcPr>
            <w:tcW w:w="1132" w:type="dxa"/>
          </w:tcPr>
          <w:p w14:paraId="0A4B586B" w14:textId="77777777" w:rsidR="00441A95" w:rsidRPr="00972BBA" w:rsidRDefault="002D6517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KH230</w:t>
            </w:r>
          </w:p>
          <w:p w14:paraId="0A14B633" w14:textId="77777777" w:rsidR="002D6517" w:rsidRPr="00972BBA" w:rsidRDefault="002D6517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SM60</w:t>
            </w:r>
          </w:p>
          <w:p w14:paraId="06658EFE" w14:textId="23BE81DA" w:rsidR="002D6517" w:rsidRPr="00972BBA" w:rsidRDefault="002D6517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SM3-60</w:t>
            </w:r>
          </w:p>
        </w:tc>
        <w:tc>
          <w:tcPr>
            <w:tcW w:w="1132" w:type="dxa"/>
          </w:tcPr>
          <w:p w14:paraId="012B52A3" w14:textId="448F10D8" w:rsidR="00441A95" w:rsidRPr="00972BBA" w:rsidRDefault="002D6517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VTN-200</w:t>
            </w:r>
          </w:p>
        </w:tc>
        <w:tc>
          <w:tcPr>
            <w:tcW w:w="1978" w:type="dxa"/>
          </w:tcPr>
          <w:p w14:paraId="0C3F7904" w14:textId="2A3635D4" w:rsidR="00441A95" w:rsidRPr="00972BBA" w:rsidRDefault="002D6517" w:rsidP="00F2717F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Deray Vt 220</w:t>
            </w:r>
          </w:p>
        </w:tc>
        <w:tc>
          <w:tcPr>
            <w:tcW w:w="1413" w:type="dxa"/>
          </w:tcPr>
          <w:p w14:paraId="7A1244A0" w14:textId="22984E52" w:rsidR="00441A95" w:rsidRPr="00972BBA" w:rsidRDefault="00441A95" w:rsidP="00F2717F">
            <w:pPr>
              <w:jc w:val="center"/>
              <w:rPr>
                <w:sz w:val="20"/>
                <w:szCs w:val="20"/>
              </w:rPr>
            </w:pPr>
          </w:p>
        </w:tc>
      </w:tr>
      <w:bookmarkEnd w:id="6"/>
      <w:bookmarkEnd w:id="5"/>
    </w:tbl>
    <w:p w14:paraId="5B5FF3FF" w14:textId="141B2214" w:rsidR="00441A95" w:rsidRDefault="00441A95" w:rsidP="00171CEF">
      <w:pPr>
        <w:rPr>
          <w:b/>
          <w:bCs/>
          <w:sz w:val="32"/>
          <w:szCs w:val="32"/>
        </w:rPr>
      </w:pPr>
    </w:p>
    <w:p w14:paraId="6FF70519" w14:textId="728B73E2" w:rsidR="002D6517" w:rsidRDefault="002D6517" w:rsidP="00171CEF">
      <w:pPr>
        <w:rPr>
          <w:b/>
          <w:bCs/>
          <w:sz w:val="32"/>
          <w:szCs w:val="32"/>
        </w:rPr>
      </w:pPr>
    </w:p>
    <w:p w14:paraId="6AE9A334" w14:textId="2026F6B5" w:rsidR="002D6517" w:rsidRDefault="002D6517" w:rsidP="00171CEF">
      <w:pPr>
        <w:rPr>
          <w:b/>
          <w:bCs/>
          <w:sz w:val="32"/>
          <w:szCs w:val="32"/>
        </w:rPr>
      </w:pPr>
    </w:p>
    <w:p w14:paraId="7E365EAB" w14:textId="77777777" w:rsidR="00FA292A" w:rsidRDefault="00FA292A" w:rsidP="00171CEF">
      <w:pPr>
        <w:rPr>
          <w:b/>
          <w:bCs/>
          <w:sz w:val="32"/>
          <w:szCs w:val="32"/>
        </w:rPr>
      </w:pPr>
    </w:p>
    <w:p w14:paraId="0B0B25AC" w14:textId="77777777" w:rsidR="006B0AB6" w:rsidRDefault="006B0AB6" w:rsidP="00171CEF">
      <w:pPr>
        <w:rPr>
          <w:b/>
          <w:bCs/>
          <w:sz w:val="32"/>
          <w:szCs w:val="32"/>
        </w:rPr>
      </w:pPr>
      <w:bookmarkStart w:id="7" w:name="_Hlk108772998"/>
    </w:p>
    <w:p w14:paraId="2EBFB637" w14:textId="77777777" w:rsidR="006B0AB6" w:rsidRDefault="006B0AB6" w:rsidP="00171CEF">
      <w:pPr>
        <w:rPr>
          <w:b/>
          <w:bCs/>
          <w:sz w:val="32"/>
          <w:szCs w:val="32"/>
        </w:rPr>
      </w:pPr>
    </w:p>
    <w:p w14:paraId="553E82AF" w14:textId="45B0E7F7" w:rsidR="002D6517" w:rsidRDefault="002D6517" w:rsidP="00171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Dual Wall, Polyolefin Tubing 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60"/>
        <w:gridCol w:w="1402"/>
        <w:gridCol w:w="1273"/>
        <w:gridCol w:w="1505"/>
        <w:gridCol w:w="1249"/>
        <w:gridCol w:w="1052"/>
        <w:gridCol w:w="2005"/>
        <w:gridCol w:w="1432"/>
      </w:tblGrid>
      <w:tr w:rsidR="00D15974" w14:paraId="1DF74235" w14:textId="77777777" w:rsidTr="004A641B">
        <w:tc>
          <w:tcPr>
            <w:tcW w:w="3270" w:type="dxa"/>
          </w:tcPr>
          <w:p w14:paraId="12E4BD74" w14:textId="77777777" w:rsidR="00D15974" w:rsidRPr="00972BBA" w:rsidRDefault="00D15974" w:rsidP="004A641B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 xml:space="preserve">Dunbar Part No. </w:t>
            </w:r>
          </w:p>
        </w:tc>
        <w:tc>
          <w:tcPr>
            <w:tcW w:w="1403" w:type="dxa"/>
          </w:tcPr>
          <w:p w14:paraId="6C44D611" w14:textId="77777777" w:rsidR="00D15974" w:rsidRPr="00972BBA" w:rsidRDefault="00D15974" w:rsidP="004A641B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AS23053/</w:t>
            </w:r>
          </w:p>
        </w:tc>
        <w:tc>
          <w:tcPr>
            <w:tcW w:w="1276" w:type="dxa"/>
          </w:tcPr>
          <w:p w14:paraId="27D53C98" w14:textId="77777777" w:rsidR="00D15974" w:rsidRPr="00972BBA" w:rsidRDefault="00D15974" w:rsidP="004A641B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UL-VW-1</w:t>
            </w:r>
          </w:p>
        </w:tc>
        <w:tc>
          <w:tcPr>
            <w:tcW w:w="1505" w:type="dxa"/>
          </w:tcPr>
          <w:p w14:paraId="3A8254C8" w14:textId="77777777" w:rsidR="00D15974" w:rsidRPr="00972BBA" w:rsidRDefault="00D15974" w:rsidP="004A641B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TE/Raychem</w:t>
            </w:r>
          </w:p>
        </w:tc>
        <w:tc>
          <w:tcPr>
            <w:tcW w:w="1225" w:type="dxa"/>
          </w:tcPr>
          <w:p w14:paraId="34FB5406" w14:textId="77777777" w:rsidR="00D15974" w:rsidRPr="00972BBA" w:rsidRDefault="00D15974" w:rsidP="004A641B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Sumitomo</w:t>
            </w:r>
          </w:p>
        </w:tc>
        <w:tc>
          <w:tcPr>
            <w:tcW w:w="1054" w:type="dxa"/>
          </w:tcPr>
          <w:p w14:paraId="28D33C14" w14:textId="77777777" w:rsidR="00D15974" w:rsidRPr="00972BBA" w:rsidRDefault="00D15974" w:rsidP="004A641B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3M</w:t>
            </w:r>
          </w:p>
        </w:tc>
        <w:tc>
          <w:tcPr>
            <w:tcW w:w="2010" w:type="dxa"/>
          </w:tcPr>
          <w:p w14:paraId="4AB49332" w14:textId="77777777" w:rsidR="00D15974" w:rsidRPr="00972BBA" w:rsidRDefault="00D15974" w:rsidP="004A641B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Canusa</w:t>
            </w:r>
          </w:p>
        </w:tc>
        <w:tc>
          <w:tcPr>
            <w:tcW w:w="1435" w:type="dxa"/>
          </w:tcPr>
          <w:p w14:paraId="0C7FCD65" w14:textId="77777777" w:rsidR="00D15974" w:rsidRPr="00972BBA" w:rsidRDefault="00D15974" w:rsidP="004A641B">
            <w:pPr>
              <w:jc w:val="center"/>
              <w:rPr>
                <w:b/>
                <w:bCs/>
                <w:sz w:val="24"/>
                <w:szCs w:val="24"/>
              </w:rPr>
            </w:pPr>
            <w:r w:rsidRPr="00972BBA">
              <w:rPr>
                <w:b/>
                <w:bCs/>
                <w:sz w:val="24"/>
                <w:szCs w:val="24"/>
              </w:rPr>
              <w:t>Alpha</w:t>
            </w:r>
          </w:p>
        </w:tc>
      </w:tr>
    </w:tbl>
    <w:p w14:paraId="31B3ACAB" w14:textId="77777777" w:rsidR="00D15974" w:rsidRDefault="00D15974" w:rsidP="00D15974">
      <w:pPr>
        <w:rPr>
          <w:b/>
          <w:bCs/>
          <w:sz w:val="32"/>
          <w:szCs w:val="32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1441"/>
        <w:gridCol w:w="1272"/>
        <w:gridCol w:w="1554"/>
        <w:gridCol w:w="1132"/>
        <w:gridCol w:w="1132"/>
        <w:gridCol w:w="1978"/>
        <w:gridCol w:w="1413"/>
      </w:tblGrid>
      <w:tr w:rsidR="00D15974" w14:paraId="3A1FF16D" w14:textId="77777777" w:rsidTr="00D15974">
        <w:tc>
          <w:tcPr>
            <w:tcW w:w="3256" w:type="dxa"/>
          </w:tcPr>
          <w:p w14:paraId="092FDEE7" w14:textId="7CD6DE3E" w:rsidR="00D15974" w:rsidRPr="00972BBA" w:rsidRDefault="00D15974" w:rsidP="004A641B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2960NW</w:t>
            </w:r>
          </w:p>
          <w:p w14:paraId="2BBA2C5D" w14:textId="4B57A7CE" w:rsidR="00D15974" w:rsidRPr="00972BBA" w:rsidRDefault="00D15974" w:rsidP="004A641B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3:2 Flexible, 90</w:t>
            </w:r>
            <w:r w:rsidRPr="00972BBA">
              <w:rPr>
                <w:rFonts w:cstheme="minorHAnsi"/>
                <w:sz w:val="20"/>
                <w:szCs w:val="20"/>
              </w:rPr>
              <w:t xml:space="preserve">°- Semi Rigid </w:t>
            </w:r>
          </w:p>
        </w:tc>
        <w:tc>
          <w:tcPr>
            <w:tcW w:w="1441" w:type="dxa"/>
          </w:tcPr>
          <w:p w14:paraId="06929D01" w14:textId="0270AB51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19DD8B9" w14:textId="48A10D2B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358B8B72" w14:textId="42C76B4B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571566D" w14:textId="70FB15C2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02</w:t>
            </w:r>
          </w:p>
        </w:tc>
        <w:tc>
          <w:tcPr>
            <w:tcW w:w="1132" w:type="dxa"/>
          </w:tcPr>
          <w:p w14:paraId="280D6E6A" w14:textId="64EC8E46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265191AE" w14:textId="313F4FFE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24E8A64" w14:textId="11FCFB3F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</w:tr>
      <w:tr w:rsidR="00D15974" w14:paraId="463241F5" w14:textId="77777777" w:rsidTr="00D15974">
        <w:tc>
          <w:tcPr>
            <w:tcW w:w="3256" w:type="dxa"/>
          </w:tcPr>
          <w:p w14:paraId="618E1741" w14:textId="77042327" w:rsidR="00D15974" w:rsidRPr="00972BBA" w:rsidRDefault="00D15974" w:rsidP="004A641B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1625W</w:t>
            </w:r>
          </w:p>
          <w:p w14:paraId="4D79EB7A" w14:textId="6E5C9892" w:rsidR="00196DC7" w:rsidRPr="00972BBA" w:rsidRDefault="00196DC7" w:rsidP="004A641B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2:1</w:t>
            </w:r>
            <w:r w:rsidRPr="00972BBA">
              <w:rPr>
                <w:sz w:val="20"/>
                <w:szCs w:val="20"/>
              </w:rPr>
              <w:t xml:space="preserve"> Flexible, </w:t>
            </w:r>
            <w:r w:rsidRPr="00972BBA">
              <w:rPr>
                <w:sz w:val="20"/>
                <w:szCs w:val="20"/>
              </w:rPr>
              <w:t>125</w:t>
            </w:r>
            <w:r w:rsidRPr="00972BBA">
              <w:rPr>
                <w:sz w:val="20"/>
                <w:szCs w:val="20"/>
              </w:rPr>
              <w:t>°</w:t>
            </w:r>
            <w:r w:rsidRPr="00972BBA">
              <w:rPr>
                <w:sz w:val="20"/>
                <w:szCs w:val="20"/>
              </w:rPr>
              <w:t>, 600V, UL/CSA, AS233053/4</w:t>
            </w:r>
          </w:p>
        </w:tc>
        <w:tc>
          <w:tcPr>
            <w:tcW w:w="1441" w:type="dxa"/>
          </w:tcPr>
          <w:p w14:paraId="4F1AA6CB" w14:textId="77777777" w:rsidR="00691398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/4 </w:t>
            </w:r>
          </w:p>
          <w:p w14:paraId="594B7A44" w14:textId="0076229E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Class 2</w:t>
            </w:r>
          </w:p>
        </w:tc>
        <w:tc>
          <w:tcPr>
            <w:tcW w:w="1272" w:type="dxa"/>
          </w:tcPr>
          <w:p w14:paraId="3F9E5F77" w14:textId="7BF2D119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42ECF6BF" w14:textId="770E7F5F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TAT-125</w:t>
            </w:r>
          </w:p>
        </w:tc>
        <w:tc>
          <w:tcPr>
            <w:tcW w:w="1132" w:type="dxa"/>
          </w:tcPr>
          <w:p w14:paraId="2792852A" w14:textId="77777777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O2B2</w:t>
            </w:r>
          </w:p>
          <w:p w14:paraId="0FFA69D8" w14:textId="77777777" w:rsidR="00196DC7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O2C</w:t>
            </w:r>
          </w:p>
          <w:p w14:paraId="17C2DA3A" w14:textId="45B46010" w:rsidR="00196DC7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SM24</w:t>
            </w:r>
          </w:p>
        </w:tc>
        <w:tc>
          <w:tcPr>
            <w:tcW w:w="1132" w:type="dxa"/>
          </w:tcPr>
          <w:p w14:paraId="293A9892" w14:textId="669FEE1C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EPS-200</w:t>
            </w:r>
          </w:p>
        </w:tc>
        <w:tc>
          <w:tcPr>
            <w:tcW w:w="1978" w:type="dxa"/>
          </w:tcPr>
          <w:p w14:paraId="25DB47D8" w14:textId="397BC5E8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86001CF" w14:textId="745D0F5E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FIT-750</w:t>
            </w:r>
          </w:p>
        </w:tc>
      </w:tr>
      <w:tr w:rsidR="00D15974" w14:paraId="257CF61D" w14:textId="77777777" w:rsidTr="00D15974">
        <w:tc>
          <w:tcPr>
            <w:tcW w:w="3256" w:type="dxa"/>
          </w:tcPr>
          <w:p w14:paraId="6818DAC1" w14:textId="77D78729" w:rsidR="00196DC7" w:rsidRPr="00972BBA" w:rsidRDefault="00196DC7" w:rsidP="004A641B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 xml:space="preserve">3625WS </w:t>
            </w:r>
          </w:p>
          <w:p w14:paraId="0EC9C017" w14:textId="29CBD376" w:rsidR="00D15974" w:rsidRPr="00972BBA" w:rsidRDefault="00196DC7" w:rsidP="004A641B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3</w:t>
            </w:r>
            <w:r w:rsidRPr="00972BBA">
              <w:rPr>
                <w:sz w:val="20"/>
                <w:szCs w:val="20"/>
              </w:rPr>
              <w:t xml:space="preserve">:1 </w:t>
            </w:r>
            <w:r w:rsidRPr="00972BBA">
              <w:rPr>
                <w:sz w:val="20"/>
                <w:szCs w:val="20"/>
              </w:rPr>
              <w:t>Semi Rigid</w:t>
            </w:r>
            <w:r w:rsidRPr="00972BBA">
              <w:rPr>
                <w:sz w:val="20"/>
                <w:szCs w:val="20"/>
              </w:rPr>
              <w:t>, 1</w:t>
            </w:r>
            <w:r w:rsidRPr="00972BBA">
              <w:rPr>
                <w:sz w:val="20"/>
                <w:szCs w:val="20"/>
              </w:rPr>
              <w:t>3</w:t>
            </w:r>
            <w:r w:rsidRPr="00972BBA">
              <w:rPr>
                <w:sz w:val="20"/>
                <w:szCs w:val="20"/>
              </w:rPr>
              <w:t>5°, 600V, AS233053/4</w:t>
            </w:r>
          </w:p>
        </w:tc>
        <w:tc>
          <w:tcPr>
            <w:tcW w:w="1441" w:type="dxa"/>
          </w:tcPr>
          <w:p w14:paraId="0931D785" w14:textId="77777777" w:rsidR="00691398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/4 </w:t>
            </w:r>
          </w:p>
          <w:p w14:paraId="2761CF04" w14:textId="4C7D97B5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Class </w:t>
            </w:r>
            <w:r w:rsidRPr="00972BBA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6E4F8805" w14:textId="2D2BC3D2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7C22112A" w14:textId="6597C288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SCL</w:t>
            </w:r>
          </w:p>
        </w:tc>
        <w:tc>
          <w:tcPr>
            <w:tcW w:w="1132" w:type="dxa"/>
          </w:tcPr>
          <w:p w14:paraId="41F96115" w14:textId="54F8B505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W5DL</w:t>
            </w:r>
          </w:p>
        </w:tc>
        <w:tc>
          <w:tcPr>
            <w:tcW w:w="1132" w:type="dxa"/>
          </w:tcPr>
          <w:p w14:paraId="170E40F7" w14:textId="55B6398E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MW</w:t>
            </w:r>
          </w:p>
        </w:tc>
        <w:tc>
          <w:tcPr>
            <w:tcW w:w="1978" w:type="dxa"/>
          </w:tcPr>
          <w:p w14:paraId="18DF1182" w14:textId="77777777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0AF7088" w14:textId="66F33077" w:rsidR="00D15974" w:rsidRPr="00972BBA" w:rsidRDefault="00196DC7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FIT-309</w:t>
            </w:r>
          </w:p>
        </w:tc>
      </w:tr>
      <w:tr w:rsidR="00D15974" w14:paraId="28F06876" w14:textId="77777777" w:rsidTr="00D15974">
        <w:tc>
          <w:tcPr>
            <w:tcW w:w="3256" w:type="dxa"/>
          </w:tcPr>
          <w:p w14:paraId="14E850B0" w14:textId="7D21CE9A" w:rsidR="00691398" w:rsidRPr="00972BBA" w:rsidRDefault="00196DC7" w:rsidP="004A641B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3535W</w:t>
            </w:r>
          </w:p>
          <w:p w14:paraId="3379BE7C" w14:textId="6E131877" w:rsidR="00196DC7" w:rsidRPr="00972BBA" w:rsidRDefault="00196DC7" w:rsidP="004A641B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3:1 </w:t>
            </w:r>
            <w:r w:rsidR="00691398" w:rsidRPr="00972BBA">
              <w:rPr>
                <w:sz w:val="20"/>
                <w:szCs w:val="20"/>
              </w:rPr>
              <w:t>flexible</w:t>
            </w:r>
            <w:r w:rsidRPr="00972BBA">
              <w:rPr>
                <w:sz w:val="20"/>
                <w:szCs w:val="20"/>
              </w:rPr>
              <w:t>, 135°, 600V, AS233053/4</w:t>
            </w:r>
          </w:p>
        </w:tc>
        <w:tc>
          <w:tcPr>
            <w:tcW w:w="1441" w:type="dxa"/>
          </w:tcPr>
          <w:p w14:paraId="3A0AD1F4" w14:textId="77777777" w:rsidR="00691398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/4 </w:t>
            </w:r>
          </w:p>
          <w:p w14:paraId="608D793B" w14:textId="5825B7D9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Class </w:t>
            </w:r>
            <w:r w:rsidRPr="00972BBA"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2E70B2A3" w14:textId="17819714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1C38DCAD" w14:textId="77777777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ATUM-3:1</w:t>
            </w:r>
          </w:p>
          <w:p w14:paraId="3481E7C4" w14:textId="2A35A3C6" w:rsidR="00691398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DWP-125</w:t>
            </w:r>
          </w:p>
        </w:tc>
        <w:tc>
          <w:tcPr>
            <w:tcW w:w="1132" w:type="dxa"/>
          </w:tcPr>
          <w:p w14:paraId="20224171" w14:textId="77777777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W3B2</w:t>
            </w:r>
          </w:p>
          <w:p w14:paraId="6344E654" w14:textId="77777777" w:rsidR="00691398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W3F2</w:t>
            </w:r>
          </w:p>
          <w:p w14:paraId="76A507CB" w14:textId="040E8180" w:rsidR="00691398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W3C</w:t>
            </w:r>
          </w:p>
        </w:tc>
        <w:tc>
          <w:tcPr>
            <w:tcW w:w="1132" w:type="dxa"/>
          </w:tcPr>
          <w:p w14:paraId="3428DC6D" w14:textId="71F62874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EPS-300</w:t>
            </w:r>
          </w:p>
        </w:tc>
        <w:tc>
          <w:tcPr>
            <w:tcW w:w="1978" w:type="dxa"/>
          </w:tcPr>
          <w:p w14:paraId="19D1100D" w14:textId="77777777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CPA300</w:t>
            </w:r>
          </w:p>
          <w:p w14:paraId="31C1FA2B" w14:textId="77777777" w:rsidR="00691398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CPA100</w:t>
            </w:r>
          </w:p>
          <w:p w14:paraId="1E9D07CF" w14:textId="0F2A15DA" w:rsidR="00691398" w:rsidRPr="00972BBA" w:rsidRDefault="00691398" w:rsidP="004A641B">
            <w:pPr>
              <w:jc w:val="center"/>
              <w:rPr>
                <w:sz w:val="16"/>
                <w:szCs w:val="16"/>
              </w:rPr>
            </w:pPr>
            <w:r w:rsidRPr="00972BBA">
              <w:rPr>
                <w:sz w:val="16"/>
                <w:szCs w:val="16"/>
              </w:rPr>
              <w:t>(CPA100 NOT UL)</w:t>
            </w:r>
          </w:p>
        </w:tc>
        <w:tc>
          <w:tcPr>
            <w:tcW w:w="1413" w:type="dxa"/>
          </w:tcPr>
          <w:p w14:paraId="09414B3F" w14:textId="1BA17C68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FIT-321</w:t>
            </w:r>
          </w:p>
        </w:tc>
      </w:tr>
      <w:tr w:rsidR="00D15974" w14:paraId="3968F766" w14:textId="77777777" w:rsidTr="00D15974">
        <w:tc>
          <w:tcPr>
            <w:tcW w:w="3256" w:type="dxa"/>
          </w:tcPr>
          <w:p w14:paraId="73145CBF" w14:textId="1D3B9A01" w:rsidR="00D15974" w:rsidRPr="00972BBA" w:rsidRDefault="00691398" w:rsidP="004A641B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4635W</w:t>
            </w:r>
          </w:p>
          <w:p w14:paraId="32055A76" w14:textId="721E411D" w:rsidR="00691398" w:rsidRPr="00972BBA" w:rsidRDefault="00691398" w:rsidP="004A641B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4</w:t>
            </w:r>
            <w:r w:rsidRPr="00972BBA">
              <w:rPr>
                <w:sz w:val="20"/>
                <w:szCs w:val="20"/>
              </w:rPr>
              <w:t xml:space="preserve">:1 </w:t>
            </w:r>
            <w:r w:rsidRPr="00972BBA">
              <w:rPr>
                <w:sz w:val="20"/>
                <w:szCs w:val="20"/>
              </w:rPr>
              <w:t>Flexible</w:t>
            </w:r>
            <w:r w:rsidRPr="00972BBA">
              <w:rPr>
                <w:sz w:val="20"/>
                <w:szCs w:val="20"/>
              </w:rPr>
              <w:t xml:space="preserve">, 135°, 600V, </w:t>
            </w:r>
            <w:r w:rsidRPr="00972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14:paraId="126C2235" w14:textId="1EDE2B53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690DB7" w14:textId="3623AF60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2E4003BE" w14:textId="2481B06B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ATUM-4:1</w:t>
            </w:r>
          </w:p>
        </w:tc>
        <w:tc>
          <w:tcPr>
            <w:tcW w:w="1132" w:type="dxa"/>
          </w:tcPr>
          <w:p w14:paraId="68DC56D4" w14:textId="744399F7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7FBF5CE" w14:textId="351CC393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EPS-400</w:t>
            </w:r>
          </w:p>
        </w:tc>
        <w:tc>
          <w:tcPr>
            <w:tcW w:w="1978" w:type="dxa"/>
          </w:tcPr>
          <w:p w14:paraId="4811C42A" w14:textId="124821C1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C9F6169" w14:textId="5FAFCA2E" w:rsidR="00D15974" w:rsidRPr="00972BBA" w:rsidRDefault="00691398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None</w:t>
            </w:r>
          </w:p>
        </w:tc>
      </w:tr>
      <w:tr w:rsidR="00D15974" w14:paraId="3F9BC709" w14:textId="77777777" w:rsidTr="00D15974">
        <w:tc>
          <w:tcPr>
            <w:tcW w:w="3256" w:type="dxa"/>
          </w:tcPr>
          <w:p w14:paraId="6E854883" w14:textId="46E2BC67" w:rsidR="00691398" w:rsidRPr="00972BBA" w:rsidRDefault="00691398" w:rsidP="00691398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4635W</w:t>
            </w:r>
            <w:r w:rsidRPr="00972BBA">
              <w:rPr>
                <w:b/>
                <w:bCs/>
                <w:sz w:val="20"/>
                <w:szCs w:val="20"/>
              </w:rPr>
              <w:t>S</w:t>
            </w:r>
          </w:p>
          <w:p w14:paraId="7C9A2776" w14:textId="01C0515B" w:rsidR="00D15974" w:rsidRPr="00972BBA" w:rsidRDefault="00691398" w:rsidP="00691398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4:1 </w:t>
            </w:r>
            <w:r w:rsidRPr="00972BBA">
              <w:rPr>
                <w:sz w:val="20"/>
                <w:szCs w:val="20"/>
              </w:rPr>
              <w:t>Semi Rigid</w:t>
            </w:r>
            <w:r w:rsidRPr="00972BBA">
              <w:rPr>
                <w:sz w:val="20"/>
                <w:szCs w:val="20"/>
              </w:rPr>
              <w:t xml:space="preserve">, 135°, 600V,  </w:t>
            </w:r>
          </w:p>
        </w:tc>
        <w:tc>
          <w:tcPr>
            <w:tcW w:w="1441" w:type="dxa"/>
          </w:tcPr>
          <w:p w14:paraId="40E8E6F5" w14:textId="6101945A" w:rsidR="00D15974" w:rsidRPr="00972BBA" w:rsidRDefault="00D15974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1F1200B" w14:textId="69CC08F3" w:rsidR="00D15974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117F2E17" w14:textId="77777777" w:rsidR="00D15974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ES-2000</w:t>
            </w:r>
          </w:p>
          <w:p w14:paraId="5A671412" w14:textId="0621C7DD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ES-1000</w:t>
            </w:r>
          </w:p>
        </w:tc>
        <w:tc>
          <w:tcPr>
            <w:tcW w:w="1132" w:type="dxa"/>
          </w:tcPr>
          <w:p w14:paraId="6AA4DAF1" w14:textId="7978BD44" w:rsidR="00D15974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SA2F</w:t>
            </w:r>
          </w:p>
        </w:tc>
        <w:tc>
          <w:tcPr>
            <w:tcW w:w="1132" w:type="dxa"/>
          </w:tcPr>
          <w:p w14:paraId="20CF96F4" w14:textId="77777777" w:rsidR="00D15974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SMS</w:t>
            </w:r>
          </w:p>
          <w:p w14:paraId="5170517A" w14:textId="3C4058D2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TES</w:t>
            </w:r>
          </w:p>
        </w:tc>
        <w:tc>
          <w:tcPr>
            <w:tcW w:w="1978" w:type="dxa"/>
          </w:tcPr>
          <w:p w14:paraId="5CF28DCF" w14:textId="2FECFFC0" w:rsidR="00D15974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Splicemelt </w:t>
            </w:r>
          </w:p>
        </w:tc>
        <w:tc>
          <w:tcPr>
            <w:tcW w:w="1413" w:type="dxa"/>
          </w:tcPr>
          <w:p w14:paraId="60372BE5" w14:textId="235C8314" w:rsidR="00D15974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None</w:t>
            </w:r>
          </w:p>
        </w:tc>
      </w:tr>
      <w:tr w:rsidR="00C32B3E" w14:paraId="59BB6733" w14:textId="77777777" w:rsidTr="00D15974">
        <w:tc>
          <w:tcPr>
            <w:tcW w:w="3256" w:type="dxa"/>
          </w:tcPr>
          <w:p w14:paraId="072F1F8D" w14:textId="454B663E" w:rsidR="00C32B3E" w:rsidRPr="00972BBA" w:rsidRDefault="00C32B3E" w:rsidP="00C32B3E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4365WT</w:t>
            </w:r>
          </w:p>
          <w:p w14:paraId="21D5890A" w14:textId="5C0D15BD" w:rsidR="00C32B3E" w:rsidRPr="00972BBA" w:rsidRDefault="00C32B3E" w:rsidP="00C32B3E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4:1 </w:t>
            </w:r>
            <w:r w:rsidRPr="00972BBA">
              <w:rPr>
                <w:sz w:val="20"/>
                <w:szCs w:val="20"/>
              </w:rPr>
              <w:t>Flexible</w:t>
            </w:r>
            <w:r w:rsidRPr="00972BBA">
              <w:rPr>
                <w:sz w:val="20"/>
                <w:szCs w:val="20"/>
              </w:rPr>
              <w:t xml:space="preserve">, 135°, </w:t>
            </w:r>
            <w:r w:rsidRPr="00972BBA">
              <w:rPr>
                <w:sz w:val="20"/>
                <w:szCs w:val="20"/>
              </w:rPr>
              <w:t>Thin Wall</w:t>
            </w:r>
            <w:r w:rsidRPr="00972BBA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441" w:type="dxa"/>
          </w:tcPr>
          <w:p w14:paraId="17F7036D" w14:textId="77777777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A4B2850" w14:textId="1DB7FC0A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30567C5A" w14:textId="50BC2071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ATUM-4:1</w:t>
            </w:r>
          </w:p>
        </w:tc>
        <w:tc>
          <w:tcPr>
            <w:tcW w:w="1132" w:type="dxa"/>
          </w:tcPr>
          <w:p w14:paraId="00ED42C5" w14:textId="747EEF3C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W3B2(4X)</w:t>
            </w:r>
          </w:p>
        </w:tc>
        <w:tc>
          <w:tcPr>
            <w:tcW w:w="1132" w:type="dxa"/>
          </w:tcPr>
          <w:p w14:paraId="29272A47" w14:textId="544C5885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EPS-400</w:t>
            </w:r>
          </w:p>
        </w:tc>
        <w:tc>
          <w:tcPr>
            <w:tcW w:w="1978" w:type="dxa"/>
          </w:tcPr>
          <w:p w14:paraId="5E8DADCC" w14:textId="77777777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C5165CD" w14:textId="77777777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</w:p>
        </w:tc>
      </w:tr>
      <w:tr w:rsidR="00C32B3E" w14:paraId="21E22489" w14:textId="77777777" w:rsidTr="00D15974">
        <w:tc>
          <w:tcPr>
            <w:tcW w:w="3256" w:type="dxa"/>
          </w:tcPr>
          <w:p w14:paraId="0D830472" w14:textId="30194CBA" w:rsidR="00C32B3E" w:rsidRPr="00972BBA" w:rsidRDefault="00C32B3E" w:rsidP="00C32B3E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4650WS</w:t>
            </w:r>
          </w:p>
          <w:p w14:paraId="6DBBF1B0" w14:textId="77777777" w:rsidR="00972BBA" w:rsidRDefault="00C32B3E" w:rsidP="00C32B3E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4:1 </w:t>
            </w:r>
            <w:r w:rsidRPr="00972BBA">
              <w:rPr>
                <w:sz w:val="20"/>
                <w:szCs w:val="20"/>
              </w:rPr>
              <w:t>Semi Rigid</w:t>
            </w:r>
            <w:r w:rsidRPr="00972BBA">
              <w:rPr>
                <w:sz w:val="20"/>
                <w:szCs w:val="20"/>
              </w:rPr>
              <w:t>, 1</w:t>
            </w:r>
            <w:r w:rsidRPr="00972BBA">
              <w:rPr>
                <w:sz w:val="20"/>
                <w:szCs w:val="20"/>
              </w:rPr>
              <w:t>50</w:t>
            </w:r>
            <w:r w:rsidRPr="00972BBA">
              <w:rPr>
                <w:rFonts w:cstheme="minorHAnsi"/>
                <w:sz w:val="20"/>
                <w:szCs w:val="20"/>
              </w:rPr>
              <w:t>°</w:t>
            </w:r>
            <w:r w:rsidRPr="00972BBA">
              <w:rPr>
                <w:sz w:val="20"/>
                <w:szCs w:val="20"/>
              </w:rPr>
              <w:t>, 600</w:t>
            </w:r>
            <w:r w:rsidR="00972BBA" w:rsidRPr="00972BBA">
              <w:rPr>
                <w:sz w:val="20"/>
                <w:szCs w:val="20"/>
              </w:rPr>
              <w:t xml:space="preserve">V,  </w:t>
            </w:r>
            <w:r w:rsidRPr="00972BBA">
              <w:rPr>
                <w:sz w:val="20"/>
                <w:szCs w:val="20"/>
              </w:rPr>
              <w:t xml:space="preserve">       </w:t>
            </w:r>
          </w:p>
          <w:p w14:paraId="30F96DB9" w14:textId="452D1643" w:rsidR="00C32B3E" w:rsidRPr="00972BBA" w:rsidRDefault="00C32B3E" w:rsidP="00C32B3E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Fully Flame Retardant </w:t>
            </w:r>
            <w:r w:rsidRPr="00972BB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1" w:type="dxa"/>
          </w:tcPr>
          <w:p w14:paraId="6BF30CB9" w14:textId="77777777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63C1016" w14:textId="41B71D09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5FDCA603" w14:textId="77777777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FL 2500</w:t>
            </w:r>
          </w:p>
          <w:p w14:paraId="29421800" w14:textId="5C42D649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SCT</w:t>
            </w:r>
          </w:p>
        </w:tc>
        <w:tc>
          <w:tcPr>
            <w:tcW w:w="1132" w:type="dxa"/>
          </w:tcPr>
          <w:p w14:paraId="679F8313" w14:textId="03E6BAAB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None</w:t>
            </w:r>
          </w:p>
        </w:tc>
        <w:tc>
          <w:tcPr>
            <w:tcW w:w="1132" w:type="dxa"/>
          </w:tcPr>
          <w:p w14:paraId="6D747041" w14:textId="77777777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27034D39" w14:textId="54E2DB17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CFRA</w:t>
            </w:r>
          </w:p>
        </w:tc>
        <w:tc>
          <w:tcPr>
            <w:tcW w:w="1413" w:type="dxa"/>
          </w:tcPr>
          <w:p w14:paraId="44B654DB" w14:textId="626F82CF" w:rsidR="00C32B3E" w:rsidRPr="00972BBA" w:rsidRDefault="00C32B3E" w:rsidP="004A641B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None</w:t>
            </w:r>
          </w:p>
        </w:tc>
      </w:tr>
      <w:bookmarkEnd w:id="7"/>
    </w:tbl>
    <w:p w14:paraId="57DB256B" w14:textId="6AFA1C7C" w:rsidR="002D6517" w:rsidRDefault="002D6517" w:rsidP="00171CEF">
      <w:pPr>
        <w:rPr>
          <w:b/>
          <w:bCs/>
          <w:sz w:val="32"/>
          <w:szCs w:val="32"/>
        </w:rPr>
      </w:pPr>
    </w:p>
    <w:p w14:paraId="1823A05C" w14:textId="29CB9EB3" w:rsidR="00C32B3E" w:rsidRDefault="00C32B3E" w:rsidP="00171CEF">
      <w:pPr>
        <w:rPr>
          <w:b/>
          <w:bCs/>
          <w:sz w:val="32"/>
          <w:szCs w:val="32"/>
        </w:rPr>
      </w:pPr>
    </w:p>
    <w:p w14:paraId="0393F220" w14:textId="5DBC78D6" w:rsidR="00C32B3E" w:rsidRDefault="00C32B3E" w:rsidP="00171CEF">
      <w:pPr>
        <w:rPr>
          <w:b/>
          <w:bCs/>
          <w:sz w:val="32"/>
          <w:szCs w:val="32"/>
        </w:rPr>
      </w:pPr>
    </w:p>
    <w:p w14:paraId="227480F6" w14:textId="45A8C669" w:rsidR="00C32B3E" w:rsidRDefault="00C32B3E" w:rsidP="00171CEF">
      <w:pPr>
        <w:rPr>
          <w:b/>
          <w:bCs/>
          <w:sz w:val="32"/>
          <w:szCs w:val="32"/>
        </w:rPr>
      </w:pPr>
    </w:p>
    <w:p w14:paraId="5CE64136" w14:textId="617B38B9" w:rsidR="00C32B3E" w:rsidRDefault="00FA292A" w:rsidP="00C32B3E">
      <w:pPr>
        <w:rPr>
          <w:b/>
          <w:bCs/>
          <w:sz w:val="32"/>
          <w:szCs w:val="32"/>
        </w:rPr>
      </w:pPr>
      <w:bookmarkStart w:id="8" w:name="_Hlk108773998"/>
      <w:r>
        <w:rPr>
          <w:b/>
          <w:bCs/>
          <w:sz w:val="32"/>
          <w:szCs w:val="32"/>
        </w:rPr>
        <w:t>Medium &amp; Heavy Wall</w:t>
      </w:r>
      <w:r w:rsidR="00C32B3E">
        <w:rPr>
          <w:b/>
          <w:bCs/>
          <w:sz w:val="32"/>
          <w:szCs w:val="32"/>
        </w:rPr>
        <w:t xml:space="preserve"> Tubing 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70"/>
        <w:gridCol w:w="1403"/>
        <w:gridCol w:w="1276"/>
        <w:gridCol w:w="1505"/>
        <w:gridCol w:w="1225"/>
        <w:gridCol w:w="1054"/>
        <w:gridCol w:w="2010"/>
        <w:gridCol w:w="1435"/>
      </w:tblGrid>
      <w:tr w:rsidR="00C32B3E" w14:paraId="69B78CB2" w14:textId="77777777" w:rsidTr="004A641B">
        <w:tc>
          <w:tcPr>
            <w:tcW w:w="3270" w:type="dxa"/>
          </w:tcPr>
          <w:p w14:paraId="08609AAC" w14:textId="77777777" w:rsidR="00C32B3E" w:rsidRDefault="00C32B3E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Dunbar Part No. </w:t>
            </w:r>
          </w:p>
        </w:tc>
        <w:tc>
          <w:tcPr>
            <w:tcW w:w="1403" w:type="dxa"/>
          </w:tcPr>
          <w:p w14:paraId="7D1A7B18" w14:textId="77777777" w:rsidR="00C32B3E" w:rsidRDefault="00C32B3E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AS23053/</w:t>
            </w:r>
          </w:p>
        </w:tc>
        <w:tc>
          <w:tcPr>
            <w:tcW w:w="1276" w:type="dxa"/>
          </w:tcPr>
          <w:p w14:paraId="7BF133E9" w14:textId="77777777" w:rsidR="00C32B3E" w:rsidRDefault="00C32B3E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UL-VW-1</w:t>
            </w:r>
          </w:p>
        </w:tc>
        <w:tc>
          <w:tcPr>
            <w:tcW w:w="1505" w:type="dxa"/>
          </w:tcPr>
          <w:p w14:paraId="6F617CEF" w14:textId="77777777" w:rsidR="00C32B3E" w:rsidRDefault="00C32B3E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TE/Raychem</w:t>
            </w:r>
          </w:p>
        </w:tc>
        <w:tc>
          <w:tcPr>
            <w:tcW w:w="1225" w:type="dxa"/>
          </w:tcPr>
          <w:p w14:paraId="0A02D071" w14:textId="77777777" w:rsidR="00C32B3E" w:rsidRDefault="00C32B3E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Sumitomo</w:t>
            </w:r>
          </w:p>
        </w:tc>
        <w:tc>
          <w:tcPr>
            <w:tcW w:w="1054" w:type="dxa"/>
          </w:tcPr>
          <w:p w14:paraId="29033D05" w14:textId="77777777" w:rsidR="00C32B3E" w:rsidRDefault="00C32B3E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</w:t>
            </w:r>
          </w:p>
        </w:tc>
        <w:tc>
          <w:tcPr>
            <w:tcW w:w="2010" w:type="dxa"/>
          </w:tcPr>
          <w:p w14:paraId="7C48A49B" w14:textId="77777777" w:rsidR="00C32B3E" w:rsidRDefault="00C32B3E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Canusa</w:t>
            </w:r>
          </w:p>
        </w:tc>
        <w:tc>
          <w:tcPr>
            <w:tcW w:w="1435" w:type="dxa"/>
          </w:tcPr>
          <w:p w14:paraId="09DFCC91" w14:textId="77777777" w:rsidR="00C32B3E" w:rsidRDefault="00C32B3E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</w:t>
            </w:r>
          </w:p>
        </w:tc>
      </w:tr>
    </w:tbl>
    <w:p w14:paraId="419D8771" w14:textId="77777777" w:rsidR="00C32B3E" w:rsidRDefault="00C32B3E" w:rsidP="00C32B3E">
      <w:pPr>
        <w:rPr>
          <w:b/>
          <w:bCs/>
          <w:sz w:val="32"/>
          <w:szCs w:val="32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1441"/>
        <w:gridCol w:w="1272"/>
        <w:gridCol w:w="1554"/>
        <w:gridCol w:w="1132"/>
        <w:gridCol w:w="1132"/>
        <w:gridCol w:w="1978"/>
        <w:gridCol w:w="1413"/>
      </w:tblGrid>
      <w:tr w:rsidR="003A1CEA" w14:paraId="57404CEE" w14:textId="77777777" w:rsidTr="004A641B">
        <w:tc>
          <w:tcPr>
            <w:tcW w:w="3256" w:type="dxa"/>
          </w:tcPr>
          <w:p w14:paraId="3CFDE697" w14:textId="022E5059" w:rsidR="003A1CEA" w:rsidRPr="00972BBA" w:rsidRDefault="003A1CEA" w:rsidP="003A1CEA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CATV</w:t>
            </w:r>
          </w:p>
          <w:p w14:paraId="6CF90D41" w14:textId="124511D1" w:rsidR="003A1CEA" w:rsidRPr="00972BBA" w:rsidRDefault="003A1CEA" w:rsidP="003A1CEA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3:1, Flexible, Adhesive Lined, Medium Wall, 125</w:t>
            </w:r>
            <w:r w:rsidRPr="00972BBA">
              <w:rPr>
                <w:rFonts w:cstheme="minorHAnsi"/>
                <w:sz w:val="20"/>
                <w:szCs w:val="20"/>
              </w:rPr>
              <w:t>°</w:t>
            </w:r>
            <w:r w:rsidRPr="00972BBA">
              <w:rPr>
                <w:sz w:val="20"/>
                <w:szCs w:val="20"/>
              </w:rPr>
              <w:t>C, 600V</w:t>
            </w:r>
          </w:p>
        </w:tc>
        <w:tc>
          <w:tcPr>
            <w:tcW w:w="1441" w:type="dxa"/>
          </w:tcPr>
          <w:p w14:paraId="297E6416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EFDC99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  <w:p w14:paraId="70D26200" w14:textId="19B2AEFD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4E247DD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TCS</w:t>
            </w:r>
          </w:p>
          <w:p w14:paraId="52069B2D" w14:textId="47EBB8C9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SCTV</w:t>
            </w:r>
          </w:p>
        </w:tc>
        <w:tc>
          <w:tcPr>
            <w:tcW w:w="1132" w:type="dxa"/>
          </w:tcPr>
          <w:p w14:paraId="627BECE1" w14:textId="12888CAD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73B6448" w14:textId="32B30470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CCT</w:t>
            </w:r>
          </w:p>
        </w:tc>
        <w:tc>
          <w:tcPr>
            <w:tcW w:w="1978" w:type="dxa"/>
          </w:tcPr>
          <w:p w14:paraId="4C82F140" w14:textId="2C5C5400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CFTV</w:t>
            </w:r>
          </w:p>
        </w:tc>
        <w:tc>
          <w:tcPr>
            <w:tcW w:w="1413" w:type="dxa"/>
          </w:tcPr>
          <w:p w14:paraId="566E0EF2" w14:textId="55DD1CC1" w:rsidR="003A1CEA" w:rsidRPr="00972BBA" w:rsidRDefault="003A1CEA" w:rsidP="003A1CEA">
            <w:pPr>
              <w:rPr>
                <w:sz w:val="20"/>
                <w:szCs w:val="20"/>
              </w:rPr>
            </w:pPr>
          </w:p>
        </w:tc>
      </w:tr>
      <w:bookmarkEnd w:id="8"/>
      <w:tr w:rsidR="003A1CEA" w14:paraId="76AAE5F7" w14:textId="77777777" w:rsidTr="004A641B">
        <w:tc>
          <w:tcPr>
            <w:tcW w:w="3256" w:type="dxa"/>
          </w:tcPr>
          <w:p w14:paraId="185A27FB" w14:textId="413FCD15" w:rsidR="003A1CEA" w:rsidRPr="00972BBA" w:rsidRDefault="003A1CEA" w:rsidP="003A1CEA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CMWT</w:t>
            </w:r>
          </w:p>
          <w:p w14:paraId="5BDCA7AC" w14:textId="230DEDAF" w:rsidR="003A1CEA" w:rsidRPr="00972BBA" w:rsidRDefault="003A1CEA" w:rsidP="003A1CEA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3:1, Semi Rigid</w:t>
            </w:r>
            <w:r w:rsidRPr="00972BBA">
              <w:rPr>
                <w:sz w:val="20"/>
                <w:szCs w:val="20"/>
              </w:rPr>
              <w:t>, Adhesive Lined, Medium Wall, 125°C, 600V</w:t>
            </w:r>
          </w:p>
        </w:tc>
        <w:tc>
          <w:tcPr>
            <w:tcW w:w="1441" w:type="dxa"/>
          </w:tcPr>
          <w:p w14:paraId="544BE23F" w14:textId="4F58DD04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E336B3E" w14:textId="09E74159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391CDD26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RMW</w:t>
            </w:r>
          </w:p>
          <w:p w14:paraId="235CC463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SST</w:t>
            </w:r>
          </w:p>
          <w:p w14:paraId="15A619FE" w14:textId="38E6CBAD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BSTS</w:t>
            </w:r>
          </w:p>
        </w:tc>
        <w:tc>
          <w:tcPr>
            <w:tcW w:w="1132" w:type="dxa"/>
          </w:tcPr>
          <w:p w14:paraId="68FFFB8A" w14:textId="164C181B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F61DA43" w14:textId="03599A81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27FF2338" w14:textId="4CA46260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CFM</w:t>
            </w:r>
          </w:p>
        </w:tc>
        <w:tc>
          <w:tcPr>
            <w:tcW w:w="1413" w:type="dxa"/>
          </w:tcPr>
          <w:p w14:paraId="01F6DDE2" w14:textId="50C5A18F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FIT-700</w:t>
            </w:r>
          </w:p>
        </w:tc>
      </w:tr>
      <w:tr w:rsidR="003A1CEA" w14:paraId="4FEADB6F" w14:textId="77777777" w:rsidTr="004A641B">
        <w:tc>
          <w:tcPr>
            <w:tcW w:w="3256" w:type="dxa"/>
          </w:tcPr>
          <w:p w14:paraId="00D34570" w14:textId="27EF46B9" w:rsidR="003A1CEA" w:rsidRPr="00972BBA" w:rsidRDefault="003A1CEA" w:rsidP="003A1CEA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PMWT-FR</w:t>
            </w:r>
          </w:p>
          <w:p w14:paraId="1794658A" w14:textId="60E7D16E" w:rsidR="003A1CEA" w:rsidRPr="00972BBA" w:rsidRDefault="003A1CEA" w:rsidP="003A1CEA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3:1, Semi</w:t>
            </w:r>
            <w:r w:rsidRPr="00972BBA">
              <w:rPr>
                <w:sz w:val="20"/>
                <w:szCs w:val="20"/>
              </w:rPr>
              <w:t xml:space="preserve"> Rigid, </w:t>
            </w:r>
            <w:r w:rsidRPr="00972BBA">
              <w:rPr>
                <w:sz w:val="20"/>
                <w:szCs w:val="20"/>
              </w:rPr>
              <w:t>AS23053/15, C1 &amp; C2, ABS, DNV</w:t>
            </w:r>
          </w:p>
        </w:tc>
        <w:tc>
          <w:tcPr>
            <w:tcW w:w="1441" w:type="dxa"/>
          </w:tcPr>
          <w:p w14:paraId="00AB06C7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/15</w:t>
            </w:r>
          </w:p>
          <w:p w14:paraId="587993F0" w14:textId="77A748C1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C1 &amp; C2</w:t>
            </w:r>
          </w:p>
        </w:tc>
        <w:tc>
          <w:tcPr>
            <w:tcW w:w="1272" w:type="dxa"/>
          </w:tcPr>
          <w:p w14:paraId="4B2D3840" w14:textId="0758A19C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09209128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SST-FR</w:t>
            </w:r>
          </w:p>
          <w:p w14:paraId="20D3D5D4" w14:textId="416D4ED3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BSTS-FR</w:t>
            </w:r>
          </w:p>
        </w:tc>
        <w:tc>
          <w:tcPr>
            <w:tcW w:w="1132" w:type="dxa"/>
          </w:tcPr>
          <w:p w14:paraId="79BEF30A" w14:textId="622FCD59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D7EBC59" w14:textId="744FDB5D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MDT</w:t>
            </w:r>
          </w:p>
        </w:tc>
        <w:tc>
          <w:tcPr>
            <w:tcW w:w="1978" w:type="dxa"/>
          </w:tcPr>
          <w:p w14:paraId="720C6398" w14:textId="4A1BDD33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055A013" w14:textId="4F3C0844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</w:tr>
      <w:tr w:rsidR="003A1CEA" w14:paraId="726B6AB8" w14:textId="77777777" w:rsidTr="004A641B">
        <w:tc>
          <w:tcPr>
            <w:tcW w:w="3256" w:type="dxa"/>
          </w:tcPr>
          <w:p w14:paraId="56FDFBA2" w14:textId="4D1D105B" w:rsidR="003A1CEA" w:rsidRPr="00972BBA" w:rsidRDefault="003A1CEA" w:rsidP="003A1CEA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CHWT</w:t>
            </w:r>
          </w:p>
          <w:p w14:paraId="5C74455E" w14:textId="415F8A89" w:rsidR="003A1CEA" w:rsidRPr="00972BBA" w:rsidRDefault="003A1CEA" w:rsidP="003A1CEA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3:1, Semi </w:t>
            </w:r>
            <w:r w:rsidR="00B006B5" w:rsidRPr="00972BBA">
              <w:rPr>
                <w:sz w:val="20"/>
                <w:szCs w:val="20"/>
              </w:rPr>
              <w:t>Rigid, Adhesive</w:t>
            </w:r>
            <w:r w:rsidRPr="00972BBA">
              <w:rPr>
                <w:sz w:val="20"/>
                <w:szCs w:val="20"/>
              </w:rPr>
              <w:t xml:space="preserve"> Lined, </w:t>
            </w:r>
            <w:r w:rsidRPr="00972BBA">
              <w:rPr>
                <w:sz w:val="20"/>
                <w:szCs w:val="20"/>
              </w:rPr>
              <w:t>Heavy</w:t>
            </w:r>
            <w:r w:rsidRPr="00972BBA">
              <w:rPr>
                <w:sz w:val="20"/>
                <w:szCs w:val="20"/>
              </w:rPr>
              <w:t xml:space="preserve"> Wall, 125°C, 600V</w:t>
            </w:r>
          </w:p>
        </w:tc>
        <w:tc>
          <w:tcPr>
            <w:tcW w:w="1441" w:type="dxa"/>
          </w:tcPr>
          <w:p w14:paraId="6179447D" w14:textId="1FCE9278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44551F2" w14:textId="4DC6E836" w:rsidR="003A1CEA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665ECD52" w14:textId="77777777" w:rsidR="003A1CEA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RHW</w:t>
            </w:r>
          </w:p>
          <w:p w14:paraId="318ACC12" w14:textId="77777777" w:rsidR="00B006B5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SST</w:t>
            </w:r>
          </w:p>
          <w:p w14:paraId="35F74B71" w14:textId="483BB93D" w:rsidR="00B006B5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BSTS</w:t>
            </w:r>
          </w:p>
        </w:tc>
        <w:tc>
          <w:tcPr>
            <w:tcW w:w="1132" w:type="dxa"/>
          </w:tcPr>
          <w:p w14:paraId="7968804A" w14:textId="387E3C70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90E919E" w14:textId="1C0CF776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546B5428" w14:textId="796E8679" w:rsidR="003A1CEA" w:rsidRPr="00972BBA" w:rsidRDefault="00B006B5" w:rsidP="003A1CEA">
            <w:pPr>
              <w:jc w:val="center"/>
              <w:rPr>
                <w:sz w:val="16"/>
                <w:szCs w:val="16"/>
              </w:rPr>
            </w:pPr>
            <w:r w:rsidRPr="00972BBA">
              <w:rPr>
                <w:sz w:val="16"/>
                <w:szCs w:val="16"/>
              </w:rPr>
              <w:t>CFW</w:t>
            </w:r>
          </w:p>
        </w:tc>
        <w:tc>
          <w:tcPr>
            <w:tcW w:w="1413" w:type="dxa"/>
          </w:tcPr>
          <w:p w14:paraId="348877DF" w14:textId="26B6B5B0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</w:tr>
      <w:tr w:rsidR="003A1CEA" w14:paraId="65F69D84" w14:textId="77777777" w:rsidTr="004A641B">
        <w:tc>
          <w:tcPr>
            <w:tcW w:w="3256" w:type="dxa"/>
          </w:tcPr>
          <w:p w14:paraId="7B4C93D9" w14:textId="66C2AFCE" w:rsidR="00B006B5" w:rsidRPr="00972BBA" w:rsidRDefault="00B006B5" w:rsidP="00B006B5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PHWT-FR</w:t>
            </w:r>
          </w:p>
          <w:p w14:paraId="4D0D46DD" w14:textId="77777777" w:rsidR="003A1CEA" w:rsidRPr="00972BBA" w:rsidRDefault="00B006B5" w:rsidP="00B006B5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3:1, Semi Rigid, </w:t>
            </w:r>
            <w:r w:rsidRPr="00972BBA">
              <w:rPr>
                <w:sz w:val="20"/>
                <w:szCs w:val="20"/>
              </w:rPr>
              <w:t>AS23053/15 C1 &amp; C2</w:t>
            </w:r>
          </w:p>
          <w:p w14:paraId="35B53BDF" w14:textId="329888BF" w:rsidR="00B006B5" w:rsidRPr="00972BBA" w:rsidRDefault="00B006B5" w:rsidP="00B006B5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ABS &amp;DNV</w:t>
            </w:r>
          </w:p>
        </w:tc>
        <w:tc>
          <w:tcPr>
            <w:tcW w:w="1441" w:type="dxa"/>
          </w:tcPr>
          <w:p w14:paraId="5DAF5EDD" w14:textId="77777777" w:rsidR="00B006B5" w:rsidRPr="00972BBA" w:rsidRDefault="00B006B5" w:rsidP="00B006B5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/15</w:t>
            </w:r>
          </w:p>
          <w:p w14:paraId="04C6B1AF" w14:textId="2BD72BFD" w:rsidR="003A1CEA" w:rsidRPr="00972BBA" w:rsidRDefault="00B006B5" w:rsidP="00B006B5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C1 &amp; C2</w:t>
            </w:r>
          </w:p>
        </w:tc>
        <w:tc>
          <w:tcPr>
            <w:tcW w:w="1272" w:type="dxa"/>
          </w:tcPr>
          <w:p w14:paraId="559B279E" w14:textId="502DDD93" w:rsidR="003A1CEA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7111E4A5" w14:textId="77777777" w:rsidR="003A1CEA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SST-FR</w:t>
            </w:r>
          </w:p>
          <w:p w14:paraId="18373E53" w14:textId="77777777" w:rsidR="00B006B5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BSTS-FR</w:t>
            </w:r>
          </w:p>
          <w:p w14:paraId="3C4BB636" w14:textId="3E05A6FF" w:rsidR="00B006B5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HF</w:t>
            </w:r>
          </w:p>
        </w:tc>
        <w:tc>
          <w:tcPr>
            <w:tcW w:w="1132" w:type="dxa"/>
          </w:tcPr>
          <w:p w14:paraId="3F99F8FA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0F173FA" w14:textId="1705BB57" w:rsidR="003A1CEA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HDT</w:t>
            </w:r>
          </w:p>
        </w:tc>
        <w:tc>
          <w:tcPr>
            <w:tcW w:w="1978" w:type="dxa"/>
          </w:tcPr>
          <w:p w14:paraId="19FAF98A" w14:textId="46A956C7" w:rsidR="003A1CEA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FCFW</w:t>
            </w:r>
          </w:p>
        </w:tc>
        <w:tc>
          <w:tcPr>
            <w:tcW w:w="1413" w:type="dxa"/>
          </w:tcPr>
          <w:p w14:paraId="4C43F40E" w14:textId="6F4035A5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</w:tr>
      <w:tr w:rsidR="003A1CEA" w14:paraId="2BB85EEB" w14:textId="77777777" w:rsidTr="004A641B">
        <w:tc>
          <w:tcPr>
            <w:tcW w:w="3256" w:type="dxa"/>
          </w:tcPr>
          <w:p w14:paraId="482775E2" w14:textId="73BB5962" w:rsidR="00B006B5" w:rsidRPr="00972BBA" w:rsidRDefault="00B006B5" w:rsidP="00B006B5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BBLV</w:t>
            </w:r>
          </w:p>
          <w:p w14:paraId="15E56C56" w14:textId="0026452B" w:rsidR="003A1CEA" w:rsidRPr="00972BBA" w:rsidRDefault="00B006B5" w:rsidP="00B006B5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3:1,</w:t>
            </w:r>
            <w:r w:rsidRPr="00972BBA">
              <w:rPr>
                <w:sz w:val="20"/>
                <w:szCs w:val="20"/>
              </w:rPr>
              <w:t xml:space="preserve"> </w:t>
            </w:r>
            <w:r w:rsidRPr="00972BBA">
              <w:rPr>
                <w:sz w:val="20"/>
                <w:szCs w:val="20"/>
              </w:rPr>
              <w:t xml:space="preserve">Adhesive Lined, Medium Wall, 125°C, </w:t>
            </w:r>
            <w:r w:rsidRPr="00972BBA">
              <w:rPr>
                <w:sz w:val="20"/>
                <w:szCs w:val="20"/>
              </w:rPr>
              <w:t>1k</w:t>
            </w:r>
            <w:r w:rsidRPr="00972BBA">
              <w:rPr>
                <w:sz w:val="20"/>
                <w:szCs w:val="20"/>
              </w:rPr>
              <w:t>V</w:t>
            </w:r>
          </w:p>
        </w:tc>
        <w:tc>
          <w:tcPr>
            <w:tcW w:w="1441" w:type="dxa"/>
          </w:tcPr>
          <w:p w14:paraId="1D79E813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C8E9A8" w14:textId="5A44DA3D" w:rsidR="003A1CEA" w:rsidRPr="00972BBA" w:rsidRDefault="00B006B5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0FCB62FC" w14:textId="11D0E5E9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8A12329" w14:textId="4EBF0934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5E67221" w14:textId="0BA8332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44B511C9" w14:textId="266BABBD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17835E4" w14:textId="1EB5257B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</w:tr>
      <w:tr w:rsidR="003A1CEA" w14:paraId="6A795A0A" w14:textId="77777777" w:rsidTr="004A641B">
        <w:tc>
          <w:tcPr>
            <w:tcW w:w="3256" w:type="dxa"/>
          </w:tcPr>
          <w:p w14:paraId="02F03B90" w14:textId="57B7DB21" w:rsidR="00B006B5" w:rsidRPr="00972BBA" w:rsidRDefault="00B006B5" w:rsidP="00B006B5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BB</w:t>
            </w:r>
            <w:r w:rsidRPr="00972BBA">
              <w:rPr>
                <w:b/>
                <w:bCs/>
                <w:sz w:val="20"/>
                <w:szCs w:val="20"/>
              </w:rPr>
              <w:t>H</w:t>
            </w:r>
            <w:r w:rsidRPr="00972BBA">
              <w:rPr>
                <w:b/>
                <w:bCs/>
                <w:sz w:val="20"/>
                <w:szCs w:val="20"/>
              </w:rPr>
              <w:t>V</w:t>
            </w:r>
          </w:p>
          <w:p w14:paraId="3138E44A" w14:textId="5D6F0B92" w:rsidR="003A1CEA" w:rsidRPr="00972BBA" w:rsidRDefault="00B006B5" w:rsidP="00B006B5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3:1, Adhesive Lined, Medium Wall, 125°C, </w:t>
            </w:r>
            <w:r w:rsidRPr="00972BBA">
              <w:rPr>
                <w:sz w:val="20"/>
                <w:szCs w:val="20"/>
              </w:rPr>
              <w:t>25</w:t>
            </w:r>
            <w:r w:rsidRPr="00972BBA">
              <w:rPr>
                <w:sz w:val="20"/>
                <w:szCs w:val="20"/>
              </w:rPr>
              <w:t>kV</w:t>
            </w:r>
          </w:p>
        </w:tc>
        <w:tc>
          <w:tcPr>
            <w:tcW w:w="1441" w:type="dxa"/>
          </w:tcPr>
          <w:p w14:paraId="6E9AC445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2687FA8" w14:textId="6C3DF9FE" w:rsidR="003A1CEA" w:rsidRPr="00972BBA" w:rsidRDefault="006B0AB6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3DF61BC9" w14:textId="332456E6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594BA00" w14:textId="04C2758D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5B04C85" w14:textId="26C8E9EA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67745ED5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670D62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</w:tr>
      <w:tr w:rsidR="003A1CEA" w14:paraId="6C13C5ED" w14:textId="77777777" w:rsidTr="004A641B">
        <w:tc>
          <w:tcPr>
            <w:tcW w:w="3256" w:type="dxa"/>
          </w:tcPr>
          <w:p w14:paraId="170D8DC0" w14:textId="16F79F00" w:rsidR="006B0AB6" w:rsidRPr="00972BBA" w:rsidRDefault="006B0AB6" w:rsidP="006B0AB6">
            <w:pPr>
              <w:rPr>
                <w:b/>
                <w:bCs/>
                <w:sz w:val="20"/>
                <w:szCs w:val="20"/>
              </w:rPr>
            </w:pPr>
            <w:r w:rsidRPr="00972BBA">
              <w:rPr>
                <w:b/>
                <w:bCs/>
                <w:sz w:val="20"/>
                <w:szCs w:val="20"/>
              </w:rPr>
              <w:t>Dunbar</w:t>
            </w:r>
            <w:r w:rsidR="00972BBA" w:rsidRPr="00972BBA">
              <w:rPr>
                <w:b/>
                <w:bCs/>
                <w:sz w:val="20"/>
                <w:szCs w:val="20"/>
              </w:rPr>
              <w:t>-</w:t>
            </w:r>
            <w:r w:rsidRPr="00972BBA">
              <w:rPr>
                <w:b/>
                <w:bCs/>
                <w:sz w:val="20"/>
                <w:szCs w:val="20"/>
              </w:rPr>
              <w:t>BB</w:t>
            </w:r>
            <w:r w:rsidRPr="00972BBA">
              <w:rPr>
                <w:b/>
                <w:bCs/>
                <w:sz w:val="20"/>
                <w:szCs w:val="20"/>
              </w:rPr>
              <w:t>HT</w:t>
            </w:r>
          </w:p>
          <w:p w14:paraId="6D102FE5" w14:textId="31A1B075" w:rsidR="003A1CEA" w:rsidRPr="00972BBA" w:rsidRDefault="006B0AB6" w:rsidP="006B0AB6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 xml:space="preserve">3:1, Adhesive Lined, Medium Wall, 125°C, </w:t>
            </w:r>
            <w:r w:rsidRPr="00972BBA">
              <w:rPr>
                <w:sz w:val="20"/>
                <w:szCs w:val="20"/>
              </w:rPr>
              <w:t>35</w:t>
            </w:r>
            <w:r w:rsidRPr="00972BBA">
              <w:rPr>
                <w:sz w:val="20"/>
                <w:szCs w:val="20"/>
              </w:rPr>
              <w:t>kV</w:t>
            </w:r>
          </w:p>
        </w:tc>
        <w:tc>
          <w:tcPr>
            <w:tcW w:w="1441" w:type="dxa"/>
          </w:tcPr>
          <w:p w14:paraId="210A5376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30A5AB" w14:textId="51BEA75D" w:rsidR="003A1CEA" w:rsidRPr="00972BBA" w:rsidRDefault="006B0AB6" w:rsidP="003A1CEA">
            <w:pPr>
              <w:jc w:val="center"/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N/A</w:t>
            </w:r>
          </w:p>
        </w:tc>
        <w:tc>
          <w:tcPr>
            <w:tcW w:w="1554" w:type="dxa"/>
          </w:tcPr>
          <w:p w14:paraId="19F6B5A4" w14:textId="0B4EB912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8A3170B" w14:textId="1DFCEE4D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3B7B8E5" w14:textId="77777777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0A3CF001" w14:textId="4166C0BD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ECFFC6D" w14:textId="7424C356" w:rsidR="003A1CEA" w:rsidRPr="00972BBA" w:rsidRDefault="003A1CEA" w:rsidP="003A1C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08973" w14:textId="0BBE1A66" w:rsidR="00C32B3E" w:rsidRDefault="00C32B3E" w:rsidP="00171CEF">
      <w:pPr>
        <w:rPr>
          <w:b/>
          <w:bCs/>
          <w:sz w:val="32"/>
          <w:szCs w:val="32"/>
        </w:rPr>
      </w:pPr>
    </w:p>
    <w:p w14:paraId="17077A4C" w14:textId="77777777" w:rsidR="006B0AB6" w:rsidRDefault="006B0AB6" w:rsidP="00171CEF">
      <w:pPr>
        <w:rPr>
          <w:b/>
          <w:bCs/>
          <w:sz w:val="32"/>
          <w:szCs w:val="32"/>
        </w:rPr>
      </w:pPr>
    </w:p>
    <w:p w14:paraId="5ABE7148" w14:textId="10540700" w:rsidR="006B0AB6" w:rsidRDefault="006B0AB6" w:rsidP="006B0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Non-Shrinkable </w:t>
      </w:r>
      <w:r>
        <w:rPr>
          <w:b/>
          <w:bCs/>
          <w:sz w:val="32"/>
          <w:szCs w:val="32"/>
        </w:rPr>
        <w:t xml:space="preserve">Tubing 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70"/>
        <w:gridCol w:w="1403"/>
        <w:gridCol w:w="1276"/>
        <w:gridCol w:w="1505"/>
        <w:gridCol w:w="1225"/>
        <w:gridCol w:w="1054"/>
        <w:gridCol w:w="2010"/>
        <w:gridCol w:w="1435"/>
      </w:tblGrid>
      <w:tr w:rsidR="006B0AB6" w14:paraId="6EDD4941" w14:textId="77777777" w:rsidTr="004A641B">
        <w:tc>
          <w:tcPr>
            <w:tcW w:w="3270" w:type="dxa"/>
          </w:tcPr>
          <w:p w14:paraId="570CB830" w14:textId="77777777" w:rsidR="006B0AB6" w:rsidRDefault="006B0AB6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Dunbar Part No. </w:t>
            </w:r>
          </w:p>
        </w:tc>
        <w:tc>
          <w:tcPr>
            <w:tcW w:w="1403" w:type="dxa"/>
          </w:tcPr>
          <w:p w14:paraId="1E02EBE5" w14:textId="77777777" w:rsidR="006B0AB6" w:rsidRDefault="006B0AB6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AS23053/</w:t>
            </w:r>
          </w:p>
        </w:tc>
        <w:tc>
          <w:tcPr>
            <w:tcW w:w="1276" w:type="dxa"/>
          </w:tcPr>
          <w:p w14:paraId="71207D97" w14:textId="77777777" w:rsidR="006B0AB6" w:rsidRDefault="006B0AB6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UL-VW-1</w:t>
            </w:r>
          </w:p>
        </w:tc>
        <w:tc>
          <w:tcPr>
            <w:tcW w:w="1505" w:type="dxa"/>
          </w:tcPr>
          <w:p w14:paraId="067EFC0D" w14:textId="77777777" w:rsidR="006B0AB6" w:rsidRDefault="006B0AB6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TE/Raychem</w:t>
            </w:r>
          </w:p>
        </w:tc>
        <w:tc>
          <w:tcPr>
            <w:tcW w:w="1225" w:type="dxa"/>
          </w:tcPr>
          <w:p w14:paraId="50982B4E" w14:textId="77777777" w:rsidR="006B0AB6" w:rsidRDefault="006B0AB6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Sumitomo</w:t>
            </w:r>
          </w:p>
        </w:tc>
        <w:tc>
          <w:tcPr>
            <w:tcW w:w="1054" w:type="dxa"/>
          </w:tcPr>
          <w:p w14:paraId="78C22C18" w14:textId="77777777" w:rsidR="006B0AB6" w:rsidRDefault="006B0AB6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</w:t>
            </w:r>
          </w:p>
        </w:tc>
        <w:tc>
          <w:tcPr>
            <w:tcW w:w="2010" w:type="dxa"/>
          </w:tcPr>
          <w:p w14:paraId="4C228FFA" w14:textId="77777777" w:rsidR="006B0AB6" w:rsidRDefault="006B0AB6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Canusa</w:t>
            </w:r>
          </w:p>
        </w:tc>
        <w:tc>
          <w:tcPr>
            <w:tcW w:w="1435" w:type="dxa"/>
          </w:tcPr>
          <w:p w14:paraId="64FA3C04" w14:textId="77777777" w:rsidR="006B0AB6" w:rsidRDefault="006B0AB6" w:rsidP="004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</w:t>
            </w:r>
          </w:p>
        </w:tc>
      </w:tr>
    </w:tbl>
    <w:p w14:paraId="3A5040B8" w14:textId="77777777" w:rsidR="006B0AB6" w:rsidRDefault="006B0AB6" w:rsidP="006B0AB6">
      <w:pPr>
        <w:rPr>
          <w:b/>
          <w:bCs/>
          <w:sz w:val="32"/>
          <w:szCs w:val="32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1441"/>
        <w:gridCol w:w="1272"/>
        <w:gridCol w:w="1554"/>
        <w:gridCol w:w="1132"/>
        <w:gridCol w:w="1132"/>
        <w:gridCol w:w="1978"/>
        <w:gridCol w:w="1413"/>
      </w:tblGrid>
      <w:tr w:rsidR="006B0AB6" w14:paraId="01EB04F3" w14:textId="77777777" w:rsidTr="006B0AB6">
        <w:trPr>
          <w:trHeight w:val="283"/>
        </w:trPr>
        <w:tc>
          <w:tcPr>
            <w:tcW w:w="3256" w:type="dxa"/>
          </w:tcPr>
          <w:p w14:paraId="054FB22D" w14:textId="6FB483FD" w:rsidR="006B0AB6" w:rsidRDefault="006B0AB6" w:rsidP="004A64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Dunbar</w:t>
            </w:r>
            <w:r w:rsidR="00972BB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EIT-600</w:t>
            </w:r>
          </w:p>
          <w:p w14:paraId="3F6B9AE7" w14:textId="5E9FA700" w:rsidR="006B0AB6" w:rsidRPr="00972BBA" w:rsidRDefault="006B0AB6" w:rsidP="004A641B">
            <w:pPr>
              <w:rPr>
                <w:sz w:val="20"/>
                <w:szCs w:val="20"/>
              </w:rPr>
            </w:pPr>
            <w:r w:rsidRPr="00972BBA">
              <w:rPr>
                <w:sz w:val="20"/>
                <w:szCs w:val="20"/>
              </w:rPr>
              <w:t>125</w:t>
            </w:r>
            <w:r w:rsidRPr="00972BBA">
              <w:rPr>
                <w:rFonts w:cstheme="minorHAnsi"/>
                <w:sz w:val="20"/>
                <w:szCs w:val="20"/>
              </w:rPr>
              <w:t>°</w:t>
            </w:r>
            <w:r w:rsidRPr="00972BBA">
              <w:rPr>
                <w:sz w:val="20"/>
                <w:szCs w:val="20"/>
              </w:rPr>
              <w:t>C, 600V</w:t>
            </w:r>
            <w:r w:rsidRPr="00972BBA">
              <w:rPr>
                <w:sz w:val="20"/>
                <w:szCs w:val="20"/>
              </w:rPr>
              <w:t xml:space="preserve">, UL &amp; CSA Rated </w:t>
            </w:r>
          </w:p>
        </w:tc>
        <w:tc>
          <w:tcPr>
            <w:tcW w:w="1441" w:type="dxa"/>
          </w:tcPr>
          <w:p w14:paraId="1E2275E6" w14:textId="77777777" w:rsidR="006B0AB6" w:rsidRPr="00FF0561" w:rsidRDefault="006B0AB6" w:rsidP="004A6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14:paraId="2B11B433" w14:textId="56895314" w:rsidR="006B0AB6" w:rsidRDefault="006B0AB6" w:rsidP="004A6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  <w:p w14:paraId="613AD27B" w14:textId="77777777" w:rsidR="006B0AB6" w:rsidRPr="00FF0561" w:rsidRDefault="006B0AB6" w:rsidP="004A6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0E01FDDC" w14:textId="66B4C41E" w:rsidR="006B0AB6" w:rsidRPr="00FF0561" w:rsidRDefault="006B0AB6" w:rsidP="004A6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14:paraId="7D74AC72" w14:textId="77777777" w:rsidR="006B0AB6" w:rsidRPr="00FF0561" w:rsidRDefault="006B0AB6" w:rsidP="004A6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00089538" w14:textId="5C60CFB4" w:rsidR="006B0AB6" w:rsidRPr="00FF0561" w:rsidRDefault="006B0AB6" w:rsidP="004A6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14:paraId="645125F0" w14:textId="57246F88" w:rsidR="006B0AB6" w:rsidRPr="00FF0561" w:rsidRDefault="006B0AB6" w:rsidP="004A6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1829428E" w14:textId="77777777" w:rsidR="006B0AB6" w:rsidRPr="00FF0561" w:rsidRDefault="006B0AB6" w:rsidP="004A641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DEA92DA" w14:textId="77777777" w:rsidR="006B0AB6" w:rsidRPr="00171CEF" w:rsidRDefault="006B0AB6" w:rsidP="00171CEF">
      <w:pPr>
        <w:rPr>
          <w:b/>
          <w:bCs/>
          <w:sz w:val="32"/>
          <w:szCs w:val="32"/>
        </w:rPr>
      </w:pPr>
    </w:p>
    <w:sectPr w:rsidR="006B0AB6" w:rsidRPr="00171CEF" w:rsidSect="00171CEF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0FA0" w14:textId="77777777" w:rsidR="008E5C56" w:rsidRDefault="008E5C56" w:rsidP="00B31347">
      <w:pPr>
        <w:spacing w:after="0" w:line="240" w:lineRule="auto"/>
      </w:pPr>
      <w:r>
        <w:separator/>
      </w:r>
    </w:p>
  </w:endnote>
  <w:endnote w:type="continuationSeparator" w:id="0">
    <w:p w14:paraId="5DD152EB" w14:textId="77777777" w:rsidR="008E5C56" w:rsidRDefault="008E5C56" w:rsidP="00B3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33A1" w14:textId="77777777" w:rsidR="008E5C56" w:rsidRDefault="008E5C56" w:rsidP="00B31347">
      <w:pPr>
        <w:spacing w:after="0" w:line="240" w:lineRule="auto"/>
      </w:pPr>
      <w:r>
        <w:separator/>
      </w:r>
    </w:p>
  </w:footnote>
  <w:footnote w:type="continuationSeparator" w:id="0">
    <w:p w14:paraId="7F1FA584" w14:textId="77777777" w:rsidR="008E5C56" w:rsidRDefault="008E5C56" w:rsidP="00B3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AA2C" w14:textId="3EE6B9B2" w:rsidR="00B31347" w:rsidRDefault="00B31347" w:rsidP="00B31347">
    <w:pPr>
      <w:pStyle w:val="Header"/>
      <w:jc w:val="center"/>
    </w:pPr>
    <w:r>
      <w:rPr>
        <w:noProof/>
      </w:rPr>
      <w:drawing>
        <wp:inline distT="0" distB="0" distL="0" distR="0" wp14:anchorId="713F1A75" wp14:editId="4C644CE5">
          <wp:extent cx="2688590" cy="859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47"/>
    <w:rsid w:val="000476DB"/>
    <w:rsid w:val="00171CEF"/>
    <w:rsid w:val="00196DC7"/>
    <w:rsid w:val="002D6517"/>
    <w:rsid w:val="00317E55"/>
    <w:rsid w:val="003A1CEA"/>
    <w:rsid w:val="00441A95"/>
    <w:rsid w:val="004B36D3"/>
    <w:rsid w:val="00604B07"/>
    <w:rsid w:val="00691398"/>
    <w:rsid w:val="006B0AB6"/>
    <w:rsid w:val="007167F7"/>
    <w:rsid w:val="007703C2"/>
    <w:rsid w:val="008C4A44"/>
    <w:rsid w:val="008E5C56"/>
    <w:rsid w:val="00972BBA"/>
    <w:rsid w:val="00AC2F03"/>
    <w:rsid w:val="00B006B5"/>
    <w:rsid w:val="00B31347"/>
    <w:rsid w:val="00C32B3E"/>
    <w:rsid w:val="00CA76B7"/>
    <w:rsid w:val="00D15974"/>
    <w:rsid w:val="00D47C3E"/>
    <w:rsid w:val="00DC5100"/>
    <w:rsid w:val="00E80CEC"/>
    <w:rsid w:val="00FA292A"/>
    <w:rsid w:val="00FD29DE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38209"/>
  <w15:chartTrackingRefBased/>
  <w15:docId w15:val="{0FBF9829-12C6-4434-8D48-98F221B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47"/>
  </w:style>
  <w:style w:type="paragraph" w:styleId="Footer">
    <w:name w:val="footer"/>
    <w:basedOn w:val="Normal"/>
    <w:link w:val="FooterChar"/>
    <w:uiPriority w:val="99"/>
    <w:unhideWhenUsed/>
    <w:rsid w:val="00B3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47"/>
  </w:style>
  <w:style w:type="table" w:styleId="TableGrid">
    <w:name w:val="Table Grid"/>
    <w:basedOn w:val="TableNormal"/>
    <w:uiPriority w:val="39"/>
    <w:rsid w:val="00B3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Skoglund</dc:creator>
  <cp:keywords/>
  <dc:description/>
  <cp:lastModifiedBy>Deanna Skoglund</cp:lastModifiedBy>
  <cp:revision>2</cp:revision>
  <dcterms:created xsi:type="dcterms:W3CDTF">2022-07-15T17:50:00Z</dcterms:created>
  <dcterms:modified xsi:type="dcterms:W3CDTF">2022-07-15T17:50:00Z</dcterms:modified>
</cp:coreProperties>
</file>